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D555D" w14:textId="77777777" w:rsidR="00F6607B" w:rsidRDefault="00000000">
      <w:pPr>
        <w:pStyle w:val="a3"/>
        <w:ind w:left="2292" w:firstLine="0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7971F68E" wp14:editId="240C8ECA">
            <wp:extent cx="3544057" cy="205225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4057" cy="2052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0C0BA" w14:textId="77777777" w:rsidR="00F6607B" w:rsidRDefault="00F6607B">
      <w:pPr>
        <w:pStyle w:val="a3"/>
        <w:ind w:left="0" w:firstLine="0"/>
        <w:jc w:val="left"/>
        <w:rPr>
          <w:sz w:val="20"/>
        </w:rPr>
      </w:pPr>
    </w:p>
    <w:p w14:paraId="002E87A6" w14:textId="77777777" w:rsidR="00F6607B" w:rsidRDefault="00F6607B">
      <w:pPr>
        <w:pStyle w:val="a3"/>
        <w:ind w:left="0" w:firstLine="0"/>
        <w:jc w:val="left"/>
        <w:rPr>
          <w:sz w:val="20"/>
        </w:rPr>
      </w:pPr>
    </w:p>
    <w:p w14:paraId="1416AA3F" w14:textId="77777777" w:rsidR="00F6607B" w:rsidRDefault="00F6607B">
      <w:pPr>
        <w:pStyle w:val="a3"/>
        <w:ind w:left="0" w:firstLine="0"/>
        <w:jc w:val="left"/>
        <w:rPr>
          <w:sz w:val="20"/>
        </w:rPr>
      </w:pPr>
    </w:p>
    <w:p w14:paraId="448DFC8B" w14:textId="77777777" w:rsidR="00F6607B" w:rsidRDefault="00F6607B">
      <w:pPr>
        <w:pStyle w:val="a3"/>
        <w:ind w:left="0" w:firstLine="0"/>
        <w:jc w:val="left"/>
        <w:rPr>
          <w:sz w:val="20"/>
        </w:rPr>
      </w:pPr>
    </w:p>
    <w:p w14:paraId="161E378C" w14:textId="77777777" w:rsidR="00F6607B" w:rsidRDefault="00F6607B">
      <w:pPr>
        <w:pStyle w:val="a3"/>
        <w:ind w:left="0" w:firstLine="0"/>
        <w:jc w:val="left"/>
        <w:rPr>
          <w:sz w:val="20"/>
        </w:rPr>
      </w:pPr>
    </w:p>
    <w:p w14:paraId="2045B3C1" w14:textId="77777777" w:rsidR="00F6607B" w:rsidRDefault="00F6607B">
      <w:pPr>
        <w:pStyle w:val="a3"/>
        <w:ind w:left="0" w:firstLine="0"/>
        <w:jc w:val="left"/>
        <w:rPr>
          <w:sz w:val="20"/>
        </w:rPr>
      </w:pPr>
    </w:p>
    <w:p w14:paraId="2D0DA7F0" w14:textId="77777777" w:rsidR="00F6607B" w:rsidRDefault="00F6607B">
      <w:pPr>
        <w:pStyle w:val="a3"/>
        <w:ind w:left="0" w:firstLine="0"/>
        <w:jc w:val="left"/>
        <w:rPr>
          <w:sz w:val="20"/>
        </w:rPr>
      </w:pPr>
    </w:p>
    <w:p w14:paraId="7FF07E32" w14:textId="77777777" w:rsidR="00F6607B" w:rsidRDefault="00F6607B">
      <w:pPr>
        <w:pStyle w:val="a3"/>
        <w:ind w:left="0" w:firstLine="0"/>
        <w:jc w:val="left"/>
        <w:rPr>
          <w:sz w:val="20"/>
        </w:rPr>
      </w:pPr>
    </w:p>
    <w:p w14:paraId="48264677" w14:textId="77777777" w:rsidR="00F6607B" w:rsidRDefault="00F6607B">
      <w:pPr>
        <w:pStyle w:val="a3"/>
        <w:spacing w:before="10"/>
        <w:ind w:left="0" w:firstLine="0"/>
        <w:jc w:val="left"/>
        <w:rPr>
          <w:sz w:val="21"/>
        </w:rPr>
      </w:pPr>
    </w:p>
    <w:p w14:paraId="7F6A1845" w14:textId="77777777" w:rsidR="00F6607B" w:rsidRDefault="00000000">
      <w:pPr>
        <w:spacing w:before="20"/>
        <w:ind w:left="3052" w:right="3066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</w:t>
      </w:r>
      <w:r>
        <w:rPr>
          <w:rFonts w:ascii="Calibri" w:hAnsi="Calibri"/>
          <w:b/>
          <w:spacing w:val="8"/>
          <w:sz w:val="40"/>
        </w:rPr>
        <w:t xml:space="preserve"> </w:t>
      </w:r>
      <w:r>
        <w:rPr>
          <w:rFonts w:ascii="Calibri" w:hAnsi="Calibri"/>
          <w:b/>
          <w:sz w:val="40"/>
        </w:rPr>
        <w:t>ПРОГРАММА</w:t>
      </w:r>
    </w:p>
    <w:p w14:paraId="2432157D" w14:textId="77777777" w:rsidR="00F6607B" w:rsidRDefault="00000000">
      <w:pPr>
        <w:ind w:left="1367" w:right="1382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КУРСА</w:t>
      </w:r>
      <w:r>
        <w:rPr>
          <w:rFonts w:ascii="Calibri" w:hAnsi="Calibri"/>
          <w:b/>
          <w:spacing w:val="6"/>
          <w:sz w:val="40"/>
        </w:rPr>
        <w:t xml:space="preserve"> </w:t>
      </w:r>
      <w:r>
        <w:rPr>
          <w:rFonts w:ascii="Calibri" w:hAnsi="Calibri"/>
          <w:b/>
          <w:sz w:val="40"/>
        </w:rPr>
        <w:t>ВНЕУРОЧНОЙ</w:t>
      </w:r>
      <w:r>
        <w:rPr>
          <w:rFonts w:ascii="Calibri" w:hAnsi="Calibri"/>
          <w:b/>
          <w:spacing w:val="7"/>
          <w:sz w:val="40"/>
        </w:rPr>
        <w:t xml:space="preserve"> </w:t>
      </w:r>
      <w:r>
        <w:rPr>
          <w:rFonts w:ascii="Calibri" w:hAnsi="Calibri"/>
          <w:b/>
          <w:sz w:val="40"/>
        </w:rPr>
        <w:t>ДЕЯТЕЛЬНОСТИ</w:t>
      </w:r>
    </w:p>
    <w:p w14:paraId="306F3128" w14:textId="77777777" w:rsidR="00F6607B" w:rsidRDefault="00F6607B">
      <w:pPr>
        <w:pStyle w:val="a3"/>
        <w:ind w:left="0" w:firstLine="0"/>
        <w:jc w:val="left"/>
        <w:rPr>
          <w:rFonts w:ascii="Calibri"/>
          <w:b/>
          <w:sz w:val="40"/>
        </w:rPr>
      </w:pPr>
    </w:p>
    <w:p w14:paraId="34BD8FB8" w14:textId="77777777" w:rsidR="00F6607B" w:rsidRDefault="00F6607B">
      <w:pPr>
        <w:pStyle w:val="a3"/>
        <w:ind w:left="0" w:firstLine="0"/>
        <w:jc w:val="left"/>
        <w:rPr>
          <w:rFonts w:ascii="Calibri"/>
          <w:b/>
          <w:sz w:val="40"/>
        </w:rPr>
      </w:pPr>
    </w:p>
    <w:p w14:paraId="673F448F" w14:textId="77777777" w:rsidR="00F6607B" w:rsidRDefault="00000000">
      <w:pPr>
        <w:pStyle w:val="a4"/>
      </w:pPr>
      <w:r>
        <w:rPr>
          <w:color w:val="7B7B7B"/>
        </w:rPr>
        <w:t>«РАЗГОВОРЫ</w:t>
      </w:r>
      <w:r>
        <w:rPr>
          <w:color w:val="7B7B7B"/>
          <w:spacing w:val="-3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-3"/>
        </w:rPr>
        <w:t xml:space="preserve"> </w:t>
      </w:r>
      <w:r>
        <w:rPr>
          <w:color w:val="7B7B7B"/>
        </w:rPr>
        <w:t>ВАЖНОМ»</w:t>
      </w:r>
    </w:p>
    <w:p w14:paraId="0135FD11" w14:textId="77777777" w:rsidR="00F6607B" w:rsidRDefault="00000000">
      <w:pPr>
        <w:pStyle w:val="a3"/>
        <w:spacing w:before="446" w:line="316" w:lineRule="auto"/>
        <w:ind w:left="1365" w:right="1382" w:firstLine="0"/>
        <w:jc w:val="center"/>
        <w:rPr>
          <w:rFonts w:ascii="MS Gothic" w:hAnsi="MS Gothic"/>
        </w:rPr>
      </w:pPr>
      <w:r>
        <w:rPr>
          <w:rFonts w:ascii="MS Gothic" w:hAnsi="MS Gothic"/>
        </w:rPr>
        <w:t>(НАЧАЛЬНОЕ ОБЩЕЕ ОБРАЗОВАНИЕ</w:t>
      </w:r>
      <w:r>
        <w:rPr>
          <w:rFonts w:ascii="MS Gothic" w:hAnsi="MS Gothic"/>
          <w:spacing w:val="-137"/>
        </w:rPr>
        <w:t xml:space="preserve"> </w:t>
      </w:r>
      <w:r>
        <w:rPr>
          <w:rFonts w:ascii="MS Gothic" w:hAnsi="MS Gothic"/>
        </w:rPr>
        <w:t>ОСНОВНОЕ ОБЩЕЕ ОБРАЗОВАНИЕ</w:t>
      </w:r>
      <w:r>
        <w:rPr>
          <w:rFonts w:ascii="MS Gothic" w:hAnsi="MS Gothic"/>
          <w:spacing w:val="1"/>
        </w:rPr>
        <w:t xml:space="preserve"> </w:t>
      </w:r>
      <w:r>
        <w:rPr>
          <w:rFonts w:ascii="MS Gothic" w:hAnsi="MS Gothic"/>
        </w:rPr>
        <w:t>СРЕДНЕЕ</w:t>
      </w:r>
      <w:r>
        <w:rPr>
          <w:rFonts w:ascii="MS Gothic" w:hAnsi="MS Gothic"/>
          <w:spacing w:val="-1"/>
        </w:rPr>
        <w:t xml:space="preserve"> </w:t>
      </w:r>
      <w:r>
        <w:rPr>
          <w:rFonts w:ascii="MS Gothic" w:hAnsi="MS Gothic"/>
        </w:rPr>
        <w:t>ОБЩЕЕ ОБРАЗОВАНИЕ)</w:t>
      </w:r>
    </w:p>
    <w:p w14:paraId="0F3A23DC" w14:textId="77777777" w:rsidR="00F6607B" w:rsidRDefault="00F6607B">
      <w:pPr>
        <w:pStyle w:val="a3"/>
        <w:ind w:left="0" w:firstLine="0"/>
        <w:jc w:val="left"/>
        <w:rPr>
          <w:rFonts w:ascii="MS Gothic"/>
        </w:rPr>
      </w:pPr>
    </w:p>
    <w:p w14:paraId="447E689E" w14:textId="77777777" w:rsidR="00F6607B" w:rsidRDefault="00F6607B">
      <w:pPr>
        <w:pStyle w:val="a3"/>
        <w:ind w:left="0" w:firstLine="0"/>
        <w:jc w:val="left"/>
        <w:rPr>
          <w:rFonts w:ascii="MS Gothic"/>
        </w:rPr>
      </w:pPr>
    </w:p>
    <w:p w14:paraId="4080557F" w14:textId="77777777" w:rsidR="00F6607B" w:rsidRDefault="00F6607B">
      <w:pPr>
        <w:pStyle w:val="a3"/>
        <w:ind w:left="0" w:firstLine="0"/>
        <w:jc w:val="left"/>
        <w:rPr>
          <w:rFonts w:ascii="MS Gothic"/>
        </w:rPr>
      </w:pPr>
    </w:p>
    <w:p w14:paraId="165CAE13" w14:textId="77777777" w:rsidR="00F6607B" w:rsidRDefault="00F6607B">
      <w:pPr>
        <w:pStyle w:val="a3"/>
        <w:ind w:left="0" w:firstLine="0"/>
        <w:jc w:val="left"/>
        <w:rPr>
          <w:rFonts w:ascii="MS Gothic"/>
        </w:rPr>
      </w:pPr>
    </w:p>
    <w:p w14:paraId="7C8EC692" w14:textId="77777777" w:rsidR="00F6607B" w:rsidRDefault="00F6607B">
      <w:pPr>
        <w:pStyle w:val="a3"/>
        <w:ind w:left="0" w:firstLine="0"/>
        <w:jc w:val="left"/>
        <w:rPr>
          <w:rFonts w:ascii="MS Gothic"/>
        </w:rPr>
      </w:pPr>
    </w:p>
    <w:p w14:paraId="0C64CDAC" w14:textId="77777777" w:rsidR="00F6607B" w:rsidRDefault="00F6607B">
      <w:pPr>
        <w:pStyle w:val="a3"/>
        <w:ind w:left="0" w:firstLine="0"/>
        <w:jc w:val="left"/>
        <w:rPr>
          <w:rFonts w:ascii="MS Gothic"/>
        </w:rPr>
      </w:pPr>
    </w:p>
    <w:p w14:paraId="1232F210" w14:textId="77777777" w:rsidR="00F6607B" w:rsidRDefault="00F6607B">
      <w:pPr>
        <w:pStyle w:val="a3"/>
        <w:ind w:left="0" w:firstLine="0"/>
        <w:jc w:val="left"/>
        <w:rPr>
          <w:rFonts w:ascii="MS Gothic"/>
        </w:rPr>
      </w:pPr>
    </w:p>
    <w:p w14:paraId="477D1A97" w14:textId="77777777" w:rsidR="00F6607B" w:rsidRDefault="00F6607B">
      <w:pPr>
        <w:pStyle w:val="a3"/>
        <w:ind w:left="0" w:firstLine="0"/>
        <w:jc w:val="left"/>
        <w:rPr>
          <w:rFonts w:ascii="MS Gothic"/>
        </w:rPr>
      </w:pPr>
    </w:p>
    <w:p w14:paraId="2571F756" w14:textId="77777777" w:rsidR="00F6607B" w:rsidRDefault="00F6607B">
      <w:pPr>
        <w:pStyle w:val="a3"/>
        <w:ind w:left="0" w:firstLine="0"/>
        <w:jc w:val="left"/>
        <w:rPr>
          <w:rFonts w:ascii="MS Gothic"/>
        </w:rPr>
      </w:pPr>
    </w:p>
    <w:p w14:paraId="202A67F9" w14:textId="77777777" w:rsidR="00F6607B" w:rsidRDefault="00000000">
      <w:pPr>
        <w:pStyle w:val="a3"/>
        <w:spacing w:before="249" w:line="312" w:lineRule="auto"/>
        <w:ind w:left="4642" w:right="4658" w:firstLine="0"/>
        <w:jc w:val="center"/>
      </w:pPr>
      <w:r>
        <w:t>Москва</w:t>
      </w:r>
      <w:r>
        <w:rPr>
          <w:spacing w:val="-67"/>
        </w:rPr>
        <w:t xml:space="preserve"> </w:t>
      </w:r>
      <w:r>
        <w:t>2023</w:t>
      </w:r>
    </w:p>
    <w:p w14:paraId="15E38B1C" w14:textId="77777777" w:rsidR="00F6607B" w:rsidRDefault="00F6607B">
      <w:pPr>
        <w:spacing w:line="312" w:lineRule="auto"/>
        <w:jc w:val="center"/>
        <w:sectPr w:rsidR="00F6607B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14:paraId="555C67DE" w14:textId="77777777" w:rsidR="00F6607B" w:rsidRDefault="00000000">
      <w:pPr>
        <w:pStyle w:val="2"/>
        <w:ind w:left="134" w:right="0"/>
        <w:jc w:val="left"/>
      </w:pPr>
      <w:r>
        <w:lastRenderedPageBreak/>
        <w:pict w14:anchorId="10CE8FC3">
          <v:rect id="_x0000_s2062" style="position:absolute;left:0;text-align:left;margin-left:55.2pt;margin-top:28.5pt;width:499.15pt;height:1.5pt;z-index:-15728640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</w:p>
    <w:p w14:paraId="5509A06A" w14:textId="77777777" w:rsidR="00F6607B" w:rsidRDefault="00F6607B">
      <w:pPr>
        <w:pStyle w:val="a3"/>
        <w:ind w:left="0" w:firstLine="0"/>
        <w:jc w:val="left"/>
        <w:rPr>
          <w:b/>
          <w:sz w:val="20"/>
        </w:rPr>
      </w:pPr>
    </w:p>
    <w:sdt>
      <w:sdtPr>
        <w:id w:val="513573355"/>
        <w:docPartObj>
          <w:docPartGallery w:val="Table of Contents"/>
          <w:docPartUnique/>
        </w:docPartObj>
      </w:sdtPr>
      <w:sdtContent>
        <w:p w14:paraId="6D5BEA81" w14:textId="77777777" w:rsidR="00F6607B" w:rsidRDefault="00000000">
          <w:pPr>
            <w:pStyle w:val="10"/>
            <w:tabs>
              <w:tab w:val="right" w:leader="dot" w:pos="10045"/>
            </w:tabs>
          </w:pPr>
          <w:hyperlink w:anchor="_bookmark0" w:history="1">
            <w:r>
              <w:t>ПОЯСНИТЕЛЬНАЯ</w:t>
            </w:r>
            <w:r>
              <w:rPr>
                <w:spacing w:val="-2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7A405B8F" w14:textId="77777777" w:rsidR="00F6607B" w:rsidRDefault="00000000">
          <w:pPr>
            <w:pStyle w:val="30"/>
            <w:tabs>
              <w:tab w:val="right" w:leader="dot" w:pos="10045"/>
            </w:tabs>
            <w:spacing w:before="160"/>
          </w:pPr>
          <w:hyperlink w:anchor="_bookmark1" w:history="1">
            <w:r>
              <w:t>Ценностное</w:t>
            </w:r>
            <w:r>
              <w:rPr>
                <w:spacing w:val="-2"/>
              </w:rPr>
              <w:t xml:space="preserve"> </w:t>
            </w:r>
            <w:r>
              <w:t>наполнение</w:t>
            </w:r>
            <w:r>
              <w:rPr>
                <w:spacing w:val="-1"/>
              </w:rPr>
              <w:t xml:space="preserve"> </w:t>
            </w:r>
            <w:r>
              <w:t>внеурочных занятий</w:t>
            </w:r>
            <w:r>
              <w:tab/>
              <w:t>6</w:t>
            </w:r>
          </w:hyperlink>
        </w:p>
        <w:p w14:paraId="1205712B" w14:textId="77777777" w:rsidR="00F6607B" w:rsidRDefault="00000000">
          <w:pPr>
            <w:pStyle w:val="20"/>
            <w:tabs>
              <w:tab w:val="right" w:leader="dot" w:pos="10047"/>
            </w:tabs>
            <w:spacing w:before="126"/>
          </w:pPr>
          <w:hyperlink w:anchor="_bookmark2" w:history="1">
            <w:r>
              <w:t>НАЧАЛЬНОЕ</w:t>
            </w:r>
            <w:r>
              <w:rPr>
                <w:spacing w:val="-2"/>
              </w:rPr>
              <w:t xml:space="preserve"> </w:t>
            </w:r>
            <w:r>
              <w:t>ОБЩЕЕ ОБРАЗОВАНИЕ</w:t>
            </w:r>
            <w:r>
              <w:tab/>
              <w:t>12</w:t>
            </w:r>
          </w:hyperlink>
        </w:p>
        <w:p w14:paraId="75D3279B" w14:textId="77777777" w:rsidR="00F6607B" w:rsidRDefault="00000000">
          <w:pPr>
            <w:pStyle w:val="30"/>
            <w:tabs>
              <w:tab w:val="right" w:leader="dot" w:pos="10047"/>
            </w:tabs>
          </w:pPr>
          <w:hyperlink w:anchor="_bookmark3" w:history="1"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программы внеурочной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  <w:r>
              <w:tab/>
              <w:t>12</w:t>
            </w:r>
          </w:hyperlink>
        </w:p>
        <w:p w14:paraId="40A34CDC" w14:textId="77777777" w:rsidR="00F6607B" w:rsidRDefault="00000000">
          <w:pPr>
            <w:pStyle w:val="30"/>
            <w:tabs>
              <w:tab w:val="right" w:leader="dot" w:pos="10047"/>
            </w:tabs>
            <w:spacing w:before="125"/>
          </w:pPr>
          <w:hyperlink w:anchor="_bookmark4" w:history="1">
            <w:r>
              <w:t>«Разговоры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важном»</w:t>
            </w:r>
            <w:r>
              <w:tab/>
              <w:t>12</w:t>
            </w:r>
          </w:hyperlink>
        </w:p>
        <w:p w14:paraId="53C86EF5" w14:textId="77777777" w:rsidR="00F6607B" w:rsidRDefault="00000000">
          <w:pPr>
            <w:pStyle w:val="30"/>
            <w:tabs>
              <w:tab w:val="right" w:leader="dot" w:pos="10047"/>
            </w:tabs>
          </w:pPr>
          <w:hyperlink w:anchor="_bookmark5" w:history="1">
            <w:r>
              <w:t>Планируемые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rPr>
                <w:spacing w:val="-2"/>
              </w:rPr>
              <w:t xml:space="preserve"> </w:t>
            </w:r>
            <w:r>
              <w:t>освоения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rPr>
                <w:spacing w:val="-1"/>
              </w:rPr>
              <w:t xml:space="preserve"> </w:t>
            </w:r>
            <w:r>
              <w:t>внеурочных</w:t>
            </w:r>
            <w:r>
              <w:rPr>
                <w:spacing w:val="-2"/>
              </w:rPr>
              <w:t xml:space="preserve"> </w:t>
            </w:r>
            <w:r>
              <w:t>занятий</w:t>
            </w:r>
            <w:r>
              <w:tab/>
              <w:t>17</w:t>
            </w:r>
          </w:hyperlink>
        </w:p>
        <w:p w14:paraId="4B55A171" w14:textId="77777777" w:rsidR="00F6607B" w:rsidRDefault="00000000">
          <w:pPr>
            <w:pStyle w:val="30"/>
            <w:tabs>
              <w:tab w:val="right" w:leader="dot" w:pos="10047"/>
            </w:tabs>
            <w:spacing w:before="125"/>
          </w:pPr>
          <w:hyperlink w:anchor="_bookmark6" w:history="1">
            <w:r>
              <w:t>«Разговоры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важном»</w:t>
            </w:r>
            <w:r>
              <w:tab/>
              <w:t>17</w:t>
            </w:r>
          </w:hyperlink>
        </w:p>
        <w:p w14:paraId="511E1CE7" w14:textId="77777777" w:rsidR="00F6607B" w:rsidRDefault="00000000">
          <w:pPr>
            <w:pStyle w:val="30"/>
            <w:tabs>
              <w:tab w:val="right" w:leader="dot" w:pos="10046"/>
            </w:tabs>
          </w:pPr>
          <w:hyperlink w:anchor="_bookmark14" w:history="1">
            <w:r>
              <w:t>Тематическое</w:t>
            </w:r>
            <w:r>
              <w:rPr>
                <w:spacing w:val="-2"/>
              </w:rPr>
              <w:t xml:space="preserve"> </w:t>
            </w:r>
            <w:r>
              <w:t>планирование</w:t>
            </w:r>
            <w:r>
              <w:tab/>
              <w:t>119</w:t>
            </w:r>
          </w:hyperlink>
        </w:p>
        <w:p w14:paraId="0B47A7A8" w14:textId="77777777" w:rsidR="00F6607B" w:rsidRDefault="00000000">
          <w:pPr>
            <w:pStyle w:val="20"/>
            <w:tabs>
              <w:tab w:val="right" w:leader="dot" w:pos="10047"/>
            </w:tabs>
          </w:pPr>
          <w:hyperlink w:anchor="_bookmark15" w:history="1"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РЕАЛИЗАЦИИ ПРОГРАММЫ</w:t>
            </w:r>
            <w:r>
              <w:tab/>
              <w:t>133</w:t>
            </w:r>
          </w:hyperlink>
        </w:p>
      </w:sdtContent>
    </w:sdt>
    <w:p w14:paraId="56F7946C" w14:textId="77777777" w:rsidR="00F6607B" w:rsidRDefault="00F6607B">
      <w:pPr>
        <w:sectPr w:rsidR="00F6607B">
          <w:pgSz w:w="11910" w:h="16840"/>
          <w:pgMar w:top="760" w:right="700" w:bottom="760" w:left="1000" w:header="0" w:footer="574" w:gutter="0"/>
          <w:cols w:space="720"/>
        </w:sectPr>
      </w:pPr>
    </w:p>
    <w:p w14:paraId="7305DC81" w14:textId="77777777" w:rsidR="00F6607B" w:rsidRDefault="00000000">
      <w:pPr>
        <w:pStyle w:val="2"/>
        <w:ind w:left="1370" w:right="1382"/>
      </w:pPr>
      <w:bookmarkStart w:id="0" w:name="_bookmark0"/>
      <w:bookmarkEnd w:id="0"/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42E948EF" w14:textId="77777777" w:rsidR="00F6607B" w:rsidRDefault="00000000">
      <w:pPr>
        <w:pStyle w:val="a3"/>
        <w:spacing w:before="3"/>
        <w:ind w:left="0" w:firstLine="0"/>
        <w:jc w:val="left"/>
        <w:rPr>
          <w:b/>
          <w:sz w:val="14"/>
        </w:rPr>
      </w:pPr>
      <w:r>
        <w:pict w14:anchorId="5F6DDE0A">
          <v:rect id="_x0000_s2061" style="position:absolute;margin-left:55.2pt;margin-top:10.2pt;width:499.15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0A9FCD46" w14:textId="77777777" w:rsidR="00F6607B" w:rsidRDefault="00000000">
      <w:pPr>
        <w:pStyle w:val="3"/>
        <w:spacing w:before="212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14:paraId="2F929EBE" w14:textId="77777777" w:rsidR="00F6607B" w:rsidRDefault="00000000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14:paraId="26E0AE39" w14:textId="77777777" w:rsidR="00F6607B" w:rsidRDefault="00000000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14:paraId="14889A53" w14:textId="77777777" w:rsidR="00F6607B" w:rsidRDefault="00000000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14:paraId="57951EEB" w14:textId="77777777" w:rsidR="00F6607B" w:rsidRDefault="00000000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14:paraId="0ED00321" w14:textId="77777777" w:rsidR="00F6607B" w:rsidRDefault="00000000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14:paraId="5D14AFBA" w14:textId="77777777" w:rsidR="00F6607B" w:rsidRDefault="00000000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14:paraId="7DA648E2" w14:textId="77777777" w:rsidR="00F6607B" w:rsidRDefault="00000000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14:paraId="6F470FE4" w14:textId="77777777" w:rsidR="00F6607B" w:rsidRDefault="00F6607B">
      <w:pPr>
        <w:jc w:val="both"/>
        <w:rPr>
          <w:sz w:val="28"/>
        </w:rPr>
        <w:sectPr w:rsidR="00F6607B">
          <w:pgSz w:w="11910" w:h="16840"/>
          <w:pgMar w:top="760" w:right="700" w:bottom="760" w:left="1000" w:header="0" w:footer="574" w:gutter="0"/>
          <w:cols w:space="720"/>
        </w:sectPr>
      </w:pPr>
    </w:p>
    <w:p w14:paraId="14399F88" w14:textId="77777777" w:rsidR="00F6607B" w:rsidRDefault="00000000">
      <w:pPr>
        <w:pStyle w:val="a3"/>
        <w:spacing w:before="159"/>
        <w:ind w:firstLine="0"/>
        <w:jc w:val="left"/>
      </w:pPr>
      <w:r>
        <w:rPr>
          <w:spacing w:val="-1"/>
        </w:rPr>
        <w:t>норм;</w:t>
      </w:r>
    </w:p>
    <w:p w14:paraId="01A9E812" w14:textId="77777777" w:rsidR="00F6607B" w:rsidRDefault="00000000">
      <w:pPr>
        <w:pStyle w:val="a3"/>
        <w:ind w:left="0" w:firstLine="0"/>
        <w:jc w:val="left"/>
        <w:rPr>
          <w:sz w:val="34"/>
        </w:rPr>
      </w:pPr>
      <w:r>
        <w:br w:type="column"/>
      </w:r>
    </w:p>
    <w:p w14:paraId="6E38AED6" w14:textId="77777777" w:rsidR="00F6607B" w:rsidRDefault="00000000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0F983FB5" w14:textId="77777777" w:rsidR="00F6607B" w:rsidRDefault="00000000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14:paraId="5ED0BA6D" w14:textId="77777777" w:rsidR="00F6607B" w:rsidRDefault="00000000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14:paraId="088CBFDE" w14:textId="77777777" w:rsidR="00F6607B" w:rsidRDefault="00000000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14:paraId="1AA95A14" w14:textId="77777777" w:rsidR="00F6607B" w:rsidRDefault="00000000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14:paraId="6DF16E1B" w14:textId="77777777" w:rsidR="00F6607B" w:rsidRDefault="00000000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14:paraId="6219EE87" w14:textId="77777777" w:rsidR="00F6607B" w:rsidRDefault="00000000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14:paraId="17E0A077" w14:textId="77777777" w:rsidR="00F6607B" w:rsidRDefault="00F6607B">
      <w:pPr>
        <w:sectPr w:rsidR="00F6607B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14:paraId="1F78AC88" w14:textId="77777777" w:rsidR="00F6607B" w:rsidRDefault="00000000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14:paraId="737F92D4" w14:textId="77777777" w:rsidR="00F6607B" w:rsidRDefault="00000000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14:paraId="0030BC6A" w14:textId="77777777" w:rsidR="00F6607B" w:rsidRDefault="00F6607B">
      <w:pPr>
        <w:spacing w:line="360" w:lineRule="auto"/>
        <w:rPr>
          <w:sz w:val="28"/>
        </w:rPr>
        <w:sectPr w:rsidR="00F6607B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14:paraId="68B8E979" w14:textId="77777777" w:rsidR="00F6607B" w:rsidRDefault="00000000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14:paraId="18E1C54A" w14:textId="77777777" w:rsidR="00F6607B" w:rsidRDefault="00000000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14:paraId="285A7330" w14:textId="77777777" w:rsidR="00F6607B" w:rsidRDefault="00000000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14:paraId="3101C0F8" w14:textId="77777777" w:rsidR="00F6607B" w:rsidRDefault="00000000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14:paraId="2B54BD57" w14:textId="77777777" w:rsidR="00F6607B" w:rsidRDefault="00000000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14:paraId="6CF084E0" w14:textId="77777777" w:rsidR="00F6607B" w:rsidRDefault="00000000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14:paraId="62267025" w14:textId="77777777" w:rsidR="00F6607B" w:rsidRDefault="00000000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14:paraId="77A9357F" w14:textId="77777777" w:rsidR="00F6607B" w:rsidRDefault="00000000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14:paraId="31764538" w14:textId="77777777" w:rsidR="00F6607B" w:rsidRDefault="00000000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14:paraId="214A4764" w14:textId="77777777" w:rsidR="00F6607B" w:rsidRDefault="00000000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14:paraId="39A19D32" w14:textId="77777777" w:rsidR="00F6607B" w:rsidRDefault="00000000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14:paraId="08186727" w14:textId="77777777" w:rsidR="00F6607B" w:rsidRDefault="00000000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14:paraId="2B39EA6F" w14:textId="77777777" w:rsidR="00F6607B" w:rsidRDefault="00000000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14:paraId="67E35EB1" w14:textId="77777777" w:rsidR="00F6607B" w:rsidRDefault="00F6607B">
      <w:pPr>
        <w:spacing w:line="360" w:lineRule="auto"/>
        <w:jc w:val="both"/>
        <w:rPr>
          <w:sz w:val="28"/>
        </w:rPr>
        <w:sectPr w:rsidR="00F6607B">
          <w:pgSz w:w="11910" w:h="16840"/>
          <w:pgMar w:top="760" w:right="700" w:bottom="760" w:left="1000" w:header="0" w:footer="574" w:gutter="0"/>
          <w:cols w:space="720"/>
        </w:sectPr>
      </w:pPr>
    </w:p>
    <w:p w14:paraId="18B49940" w14:textId="77777777" w:rsidR="00F6607B" w:rsidRDefault="00000000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14:paraId="6367E3C5" w14:textId="77777777" w:rsidR="00F6607B" w:rsidRDefault="00000000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14:paraId="2399ED43" w14:textId="77777777" w:rsidR="00F6607B" w:rsidRDefault="00000000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14:paraId="632FDE02" w14:textId="77777777" w:rsidR="00F6607B" w:rsidRDefault="00000000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14:paraId="3E64D52F" w14:textId="77777777" w:rsidR="00F6607B" w:rsidRDefault="00000000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14:paraId="3D53397A" w14:textId="77777777" w:rsidR="00F6607B" w:rsidRDefault="00000000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14:paraId="3CD0C926" w14:textId="77777777" w:rsidR="00F6607B" w:rsidRDefault="00000000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14:paraId="30C189C0" w14:textId="77777777" w:rsidR="00F6607B" w:rsidRDefault="00000000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14:paraId="0BCE6784" w14:textId="77777777" w:rsidR="00F6607B" w:rsidRDefault="00000000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14:paraId="0865E17D" w14:textId="77777777" w:rsidR="00F6607B" w:rsidRDefault="00000000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14:paraId="4788242B" w14:textId="77777777" w:rsidR="00F6607B" w:rsidRDefault="00000000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14:paraId="4CE06275" w14:textId="77777777" w:rsidR="00F6607B" w:rsidRDefault="00F6607B">
      <w:pPr>
        <w:spacing w:line="348" w:lineRule="auto"/>
        <w:sectPr w:rsidR="00F6607B">
          <w:pgSz w:w="11910" w:h="16840"/>
          <w:pgMar w:top="760" w:right="700" w:bottom="760" w:left="1000" w:header="0" w:footer="574" w:gutter="0"/>
          <w:cols w:space="720"/>
        </w:sectPr>
      </w:pPr>
    </w:p>
    <w:p w14:paraId="572DFE5D" w14:textId="77777777" w:rsidR="00F6607B" w:rsidRDefault="00000000">
      <w:pPr>
        <w:pStyle w:val="3"/>
      </w:pPr>
      <w:r>
        <w:lastRenderedPageBreak/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14:paraId="1A842A27" w14:textId="77777777" w:rsidR="00F6607B" w:rsidRDefault="00000000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14:paraId="5B51D104" w14:textId="77777777" w:rsidR="00F6607B" w:rsidRDefault="00000000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14:paraId="6CCC5ECB" w14:textId="77777777" w:rsidR="00F6607B" w:rsidRDefault="00000000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14:paraId="775D7180" w14:textId="77777777" w:rsidR="00F6607B" w:rsidRDefault="00000000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14:paraId="56D84119" w14:textId="77777777" w:rsidR="00F6607B" w:rsidRDefault="00000000">
      <w:pPr>
        <w:pStyle w:val="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14:paraId="414630D4" w14:textId="77777777" w:rsidR="00F6607B" w:rsidRDefault="00000000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14:paraId="3CCBF933" w14:textId="77777777" w:rsidR="00F6607B" w:rsidRDefault="00000000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14:paraId="7823FE9A" w14:textId="77777777" w:rsidR="00F6607B" w:rsidRDefault="00000000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14:paraId="17EB5B6D" w14:textId="77777777" w:rsidR="00F6607B" w:rsidRDefault="00000000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14:paraId="3B1F1347" w14:textId="77777777" w:rsidR="00F6607B" w:rsidRDefault="00000000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14:paraId="32336ADA" w14:textId="77777777" w:rsidR="00F6607B" w:rsidRDefault="00000000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14:paraId="799701C9" w14:textId="77777777" w:rsidR="00F6607B" w:rsidRDefault="00000000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14:paraId="312C7EFF" w14:textId="77777777" w:rsidR="00F6607B" w:rsidRDefault="00000000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14:paraId="1310C399" w14:textId="77777777" w:rsidR="00F6607B" w:rsidRDefault="00000000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14:paraId="052C7896" w14:textId="77777777" w:rsidR="00F6607B" w:rsidRDefault="00F6607B">
      <w:pPr>
        <w:spacing w:line="360" w:lineRule="auto"/>
        <w:sectPr w:rsidR="00F6607B">
          <w:pgSz w:w="11910" w:h="16840"/>
          <w:pgMar w:top="760" w:right="700" w:bottom="760" w:left="1000" w:header="0" w:footer="574" w:gutter="0"/>
          <w:cols w:space="720"/>
        </w:sectPr>
      </w:pPr>
    </w:p>
    <w:p w14:paraId="161AC838" w14:textId="77777777" w:rsidR="00F6607B" w:rsidRDefault="00000000">
      <w:pPr>
        <w:pStyle w:val="a3"/>
        <w:spacing w:before="72" w:line="360" w:lineRule="auto"/>
        <w:ind w:right="150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1C7FC8E3" w14:textId="77777777" w:rsidR="00F6607B" w:rsidRDefault="00000000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14:paraId="6D4A7D4F" w14:textId="77777777" w:rsidR="00F6607B" w:rsidRDefault="00000000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14:paraId="5DB63F87" w14:textId="77777777" w:rsidR="00F6607B" w:rsidRDefault="00000000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14:paraId="33AFF363" w14:textId="77777777" w:rsidR="00F6607B" w:rsidRDefault="00000000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14:paraId="0018F28A" w14:textId="77777777" w:rsidR="00F6607B" w:rsidRDefault="00000000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14:paraId="581D35E1" w14:textId="77777777" w:rsidR="00F6607B" w:rsidRDefault="00000000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14:paraId="73A8D6D9" w14:textId="77777777" w:rsidR="00F6607B" w:rsidRDefault="00000000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14:paraId="2F472FB4" w14:textId="77777777" w:rsidR="00F6607B" w:rsidRDefault="00000000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14:paraId="58FDE362" w14:textId="77777777" w:rsidR="00F6607B" w:rsidRDefault="00000000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14:paraId="1F08FC06" w14:textId="77777777" w:rsidR="00F6607B" w:rsidRDefault="00000000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14:paraId="36B9285B" w14:textId="77777777" w:rsidR="00F6607B" w:rsidRDefault="00F6607B">
      <w:pPr>
        <w:spacing w:line="360" w:lineRule="auto"/>
        <w:sectPr w:rsidR="00F6607B">
          <w:pgSz w:w="11910" w:h="16840"/>
          <w:pgMar w:top="760" w:right="700" w:bottom="760" w:left="1000" w:header="0" w:footer="574" w:gutter="0"/>
          <w:cols w:space="720"/>
        </w:sectPr>
      </w:pPr>
    </w:p>
    <w:p w14:paraId="784DEB0B" w14:textId="77777777" w:rsidR="00F6607B" w:rsidRDefault="00000000">
      <w:pPr>
        <w:pStyle w:val="a3"/>
        <w:spacing w:before="72" w:line="360" w:lineRule="auto"/>
        <w:ind w:right="152" w:firstLine="0"/>
      </w:pPr>
      <w:r>
        <w:lastRenderedPageBreak/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14:paraId="603F09D8" w14:textId="77777777" w:rsidR="00F6607B" w:rsidRDefault="00000000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14:paraId="6D697F41" w14:textId="77777777" w:rsidR="00F6607B" w:rsidRDefault="00000000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14:paraId="0343CE03" w14:textId="77777777" w:rsidR="00F6607B" w:rsidRDefault="00000000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14:paraId="5B43040F" w14:textId="77777777" w:rsidR="00F6607B" w:rsidRDefault="00000000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34FF8B6B" w14:textId="77777777" w:rsidR="00F6607B" w:rsidRDefault="00000000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14:paraId="4A945BCA" w14:textId="77777777" w:rsidR="00F6607B" w:rsidRDefault="00000000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14:paraId="38923F02" w14:textId="77777777" w:rsidR="00F6607B" w:rsidRDefault="00000000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14:paraId="5D87F569" w14:textId="77777777" w:rsidR="00F6607B" w:rsidRDefault="00000000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14:paraId="43DE9423" w14:textId="77777777" w:rsidR="00F6607B" w:rsidRDefault="00000000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14:paraId="4CE5D822" w14:textId="77777777" w:rsidR="00F6607B" w:rsidRDefault="00000000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14:paraId="28A16CE4" w14:textId="77777777" w:rsidR="00F6607B" w:rsidRDefault="00000000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14:paraId="53DB26D1" w14:textId="77777777" w:rsidR="00F6607B" w:rsidRDefault="00000000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14:paraId="196CFE6A" w14:textId="77777777" w:rsidR="00F6607B" w:rsidRDefault="00000000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14:paraId="0568DDDC" w14:textId="77777777" w:rsidR="00F6607B" w:rsidRDefault="00000000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14:paraId="231400FD" w14:textId="77777777" w:rsidR="00F6607B" w:rsidRDefault="00000000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5176A900" w14:textId="77777777" w:rsidR="00F6607B" w:rsidRDefault="00F6607B">
      <w:pPr>
        <w:spacing w:line="360" w:lineRule="auto"/>
        <w:jc w:val="both"/>
        <w:rPr>
          <w:sz w:val="28"/>
        </w:rPr>
        <w:sectPr w:rsidR="00F6607B">
          <w:pgSz w:w="11910" w:h="16840"/>
          <w:pgMar w:top="760" w:right="700" w:bottom="760" w:left="1000" w:header="0" w:footer="574" w:gutter="0"/>
          <w:cols w:space="720"/>
        </w:sectPr>
      </w:pPr>
    </w:p>
    <w:p w14:paraId="503E3C97" w14:textId="77777777" w:rsidR="00F6607B" w:rsidRDefault="00000000">
      <w:pPr>
        <w:pStyle w:val="a3"/>
        <w:spacing w:before="72" w:line="360" w:lineRule="auto"/>
        <w:ind w:right="148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7EA753A7" w14:textId="77777777" w:rsidR="00F6607B" w:rsidRDefault="00000000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14:paraId="744135F6" w14:textId="77777777" w:rsidR="00F6607B" w:rsidRDefault="00000000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14:paraId="04C007CC" w14:textId="77777777" w:rsidR="00F6607B" w:rsidRDefault="00000000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14:paraId="55F7C01A" w14:textId="77777777" w:rsidR="00F6607B" w:rsidRDefault="00000000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14:paraId="1C91789E" w14:textId="77777777" w:rsidR="00F6607B" w:rsidRDefault="00000000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14:paraId="13CD10B4" w14:textId="77777777" w:rsidR="00F6607B" w:rsidRDefault="00000000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14:paraId="3D0691EC" w14:textId="77777777" w:rsidR="00F6607B" w:rsidRDefault="00000000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jc w:val="both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14:paraId="4018DDFB" w14:textId="77777777" w:rsidR="00F6607B" w:rsidRDefault="00000000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14:paraId="1508B875" w14:textId="77777777" w:rsidR="00F6607B" w:rsidRDefault="00000000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14:paraId="0A9924EB" w14:textId="77777777" w:rsidR="00F6607B" w:rsidRDefault="00000000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14:paraId="3029F8A1" w14:textId="77777777" w:rsidR="00F6607B" w:rsidRDefault="00000000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14:paraId="5534073D" w14:textId="77777777" w:rsidR="00F6607B" w:rsidRDefault="00000000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14:paraId="48068554" w14:textId="77777777" w:rsidR="00F6607B" w:rsidRDefault="00F6607B">
      <w:pPr>
        <w:spacing w:line="360" w:lineRule="auto"/>
        <w:sectPr w:rsidR="00F6607B">
          <w:pgSz w:w="11910" w:h="16840"/>
          <w:pgMar w:top="760" w:right="700" w:bottom="760" w:left="1000" w:header="0" w:footer="574" w:gutter="0"/>
          <w:cols w:space="720"/>
        </w:sectPr>
      </w:pPr>
    </w:p>
    <w:p w14:paraId="3D35BD02" w14:textId="77777777" w:rsidR="00F6607B" w:rsidRDefault="00000000">
      <w:pPr>
        <w:pStyle w:val="a3"/>
        <w:spacing w:before="72" w:line="360" w:lineRule="auto"/>
        <w:ind w:right="151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14:paraId="51A0D93B" w14:textId="77777777" w:rsidR="00F6607B" w:rsidRDefault="00000000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14:paraId="22BA8EAB" w14:textId="77777777" w:rsidR="00F6607B" w:rsidRDefault="00F6607B">
      <w:pPr>
        <w:spacing w:line="360" w:lineRule="auto"/>
        <w:sectPr w:rsidR="00F6607B">
          <w:pgSz w:w="11910" w:h="16840"/>
          <w:pgMar w:top="760" w:right="700" w:bottom="760" w:left="1000" w:header="0" w:footer="574" w:gutter="0"/>
          <w:cols w:space="720"/>
        </w:sectPr>
      </w:pPr>
    </w:p>
    <w:p w14:paraId="69FFEE9D" w14:textId="77777777" w:rsidR="00F6607B" w:rsidRDefault="00000000">
      <w:pPr>
        <w:pStyle w:val="3"/>
      </w:pPr>
      <w:r>
        <w:lastRenderedPageBreak/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14:paraId="1A71FB97" w14:textId="77777777" w:rsidR="00F6607B" w:rsidRDefault="00000000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14:paraId="21CDA1AE" w14:textId="77777777" w:rsidR="00F6607B" w:rsidRDefault="00000000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14:paraId="68C0512C" w14:textId="77777777" w:rsidR="00F6607B" w:rsidRDefault="00000000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14:paraId="34F6F155" w14:textId="77777777" w:rsidR="00F6607B" w:rsidRDefault="00000000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14:paraId="00951663" w14:textId="77777777" w:rsidR="00F6607B" w:rsidRDefault="00F6607B">
      <w:pPr>
        <w:sectPr w:rsidR="00F6607B">
          <w:pgSz w:w="11910" w:h="16840"/>
          <w:pgMar w:top="760" w:right="700" w:bottom="760" w:left="1000" w:header="0" w:footer="574" w:gutter="0"/>
          <w:cols w:space="720"/>
        </w:sectPr>
      </w:pPr>
    </w:p>
    <w:p w14:paraId="72887288" w14:textId="77777777" w:rsidR="00F6607B" w:rsidRDefault="00000000">
      <w:pPr>
        <w:pStyle w:val="1"/>
      </w:pPr>
      <w:bookmarkStart w:id="2" w:name="_bookmark2"/>
      <w:bookmarkEnd w:id="2"/>
      <w:r>
        <w:lastRenderedPageBreak/>
        <w:t>НАЧАЛЬНОЕ</w:t>
      </w:r>
      <w:r>
        <w:rPr>
          <w:spacing w:val="-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ОБРАЗОВАНИЕ</w:t>
      </w:r>
    </w:p>
    <w:p w14:paraId="779ECFCD" w14:textId="77777777" w:rsidR="00F6607B" w:rsidRDefault="00000000">
      <w:pPr>
        <w:pStyle w:val="a3"/>
        <w:ind w:left="0" w:firstLine="0"/>
        <w:jc w:val="left"/>
        <w:rPr>
          <w:b/>
          <w:sz w:val="9"/>
        </w:rPr>
      </w:pPr>
      <w:r>
        <w:pict w14:anchorId="14EC1A4D">
          <v:rect id="_x0000_s2060" style="position:absolute;margin-left:55.2pt;margin-top:7.15pt;width:499.15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2296F5B8" w14:textId="77777777" w:rsidR="00F6607B" w:rsidRDefault="00F6607B">
      <w:pPr>
        <w:pStyle w:val="a3"/>
        <w:spacing w:before="9"/>
        <w:ind w:left="0" w:firstLine="0"/>
        <w:jc w:val="left"/>
        <w:rPr>
          <w:b/>
          <w:sz w:val="10"/>
        </w:rPr>
      </w:pPr>
    </w:p>
    <w:p w14:paraId="145D4C45" w14:textId="77777777" w:rsidR="00F6607B" w:rsidRDefault="00000000">
      <w:pPr>
        <w:pStyle w:val="3"/>
        <w:spacing w:before="88"/>
        <w:ind w:left="1384" w:right="691"/>
        <w:jc w:val="center"/>
      </w:pPr>
      <w:bookmarkStart w:id="3" w:name="_bookmark3"/>
      <w:bookmarkEnd w:id="3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14:paraId="5A439DED" w14:textId="77777777" w:rsidR="00F6607B" w:rsidRDefault="00000000">
      <w:pPr>
        <w:pStyle w:val="3"/>
        <w:spacing w:before="162"/>
        <w:ind w:left="1384" w:right="693"/>
        <w:jc w:val="center"/>
      </w:pPr>
      <w:bookmarkStart w:id="4" w:name="_bookmark4"/>
      <w:bookmarkEnd w:id="4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14:paraId="6F0E630A" w14:textId="77777777" w:rsidR="00F6607B" w:rsidRDefault="00F6607B">
      <w:pPr>
        <w:pStyle w:val="a3"/>
        <w:spacing w:before="9"/>
        <w:ind w:left="0" w:firstLine="0"/>
        <w:jc w:val="left"/>
        <w:rPr>
          <w:b/>
          <w:sz w:val="34"/>
        </w:rPr>
      </w:pPr>
    </w:p>
    <w:p w14:paraId="15FA5D96" w14:textId="77777777" w:rsidR="00F6607B" w:rsidRDefault="00000000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14:paraId="40E50D26" w14:textId="77777777" w:rsidR="00F6607B" w:rsidRDefault="00000000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14:paraId="2E36337D" w14:textId="77777777" w:rsidR="00F6607B" w:rsidRDefault="00000000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14:paraId="7061FD3A" w14:textId="77777777" w:rsidR="00F6607B" w:rsidRDefault="00000000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14:paraId="7A3C8A76" w14:textId="77777777" w:rsidR="00F6607B" w:rsidRDefault="00000000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14:paraId="7F98BC63" w14:textId="77777777" w:rsidR="00F6607B" w:rsidRDefault="00000000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</w:p>
    <w:p w14:paraId="218014FB" w14:textId="77777777" w:rsidR="00F6607B" w:rsidRDefault="00F6607B">
      <w:pPr>
        <w:spacing w:line="360" w:lineRule="auto"/>
        <w:jc w:val="both"/>
        <w:rPr>
          <w:sz w:val="28"/>
        </w:rPr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14:paraId="49B1B421" w14:textId="77777777" w:rsidR="00F6607B" w:rsidRDefault="00000000">
      <w:pPr>
        <w:pStyle w:val="a3"/>
        <w:spacing w:before="72" w:line="360" w:lineRule="auto"/>
        <w:ind w:right="148" w:firstLine="0"/>
      </w:pPr>
      <w:r>
        <w:lastRenderedPageBreak/>
        <w:t>Республики</w:t>
      </w:r>
      <w:r>
        <w:rPr>
          <w:spacing w:val="-15"/>
        </w:rPr>
        <w:t xml:space="preserve"> </w:t>
      </w:r>
      <w:r>
        <w:t>Крым,</w:t>
      </w:r>
      <w:r>
        <w:rPr>
          <w:spacing w:val="-12"/>
        </w:rPr>
        <w:t xml:space="preserve"> </w:t>
      </w:r>
      <w:r>
        <w:t>«ворота</w:t>
      </w:r>
      <w:r>
        <w:rPr>
          <w:spacing w:val="-14"/>
        </w:rPr>
        <w:t xml:space="preserve"> </w:t>
      </w:r>
      <w:r>
        <w:t>Крыма»</w:t>
      </w:r>
      <w:r>
        <w:rPr>
          <w:spacing w:val="-11"/>
        </w:rPr>
        <w:t xml:space="preserve"> </w:t>
      </w:r>
      <w:r>
        <w:t>(«Крым.</w:t>
      </w:r>
      <w:r>
        <w:rPr>
          <w:spacing w:val="-13"/>
        </w:rPr>
        <w:t xml:space="preserve"> </w:t>
      </w:r>
      <w:r>
        <w:t>Путь</w:t>
      </w:r>
      <w:r>
        <w:rPr>
          <w:spacing w:val="-15"/>
        </w:rPr>
        <w:t xml:space="preserve"> </w:t>
      </w:r>
      <w:r>
        <w:t>домой»,</w:t>
      </w:r>
      <w:r>
        <w:rPr>
          <w:spacing w:val="-13"/>
        </w:rPr>
        <w:t xml:space="preserve"> </w:t>
      </w:r>
      <w:r>
        <w:t>«Я</w:t>
      </w:r>
      <w:r>
        <w:rPr>
          <w:spacing w:val="-14"/>
        </w:rPr>
        <w:t xml:space="preserve"> </w:t>
      </w:r>
      <w:r>
        <w:t>вижу</w:t>
      </w:r>
      <w:r>
        <w:rPr>
          <w:spacing w:val="-12"/>
        </w:rPr>
        <w:t xml:space="preserve"> </w:t>
      </w:r>
      <w:r>
        <w:t>Землю!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t>красиво»,</w:t>
      </w:r>
      <w:r>
        <w:rPr>
          <w:spacing w:val="-1"/>
        </w:rPr>
        <w:t xml:space="preserve"> </w:t>
      </w:r>
      <w:r>
        <w:t>«Экологичное</w:t>
      </w:r>
      <w:r>
        <w:rPr>
          <w:spacing w:val="-1"/>
        </w:rPr>
        <w:t xml:space="preserve"> </w:t>
      </w:r>
      <w:r>
        <w:t>потребление»).</w:t>
      </w:r>
    </w:p>
    <w:p w14:paraId="415832C0" w14:textId="77777777" w:rsidR="00F6607B" w:rsidRDefault="00000000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14:paraId="6F9FC4A4" w14:textId="77777777" w:rsidR="00F6607B" w:rsidRDefault="00000000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14:paraId="5F47C010" w14:textId="77777777" w:rsidR="00F6607B" w:rsidRDefault="00000000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14:paraId="5EA002A6" w14:textId="77777777" w:rsidR="00F6607B" w:rsidRDefault="00000000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14:paraId="3B92762B" w14:textId="77777777" w:rsidR="00F6607B" w:rsidRDefault="00000000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14:paraId="7CCC1D9E" w14:textId="77777777" w:rsidR="00F6607B" w:rsidRDefault="00000000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14:paraId="3D9939F9" w14:textId="77777777" w:rsidR="00F6607B" w:rsidRDefault="00000000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14:paraId="3A51DDCC" w14:textId="77777777"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14:paraId="71B6BADD" w14:textId="77777777" w:rsidR="00F6607B" w:rsidRDefault="00000000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14:paraId="0A2BB5BC" w14:textId="77777777" w:rsidR="00F6607B" w:rsidRDefault="00000000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14:paraId="49E7B41B" w14:textId="77777777" w:rsidR="00F6607B" w:rsidRDefault="00000000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14:paraId="58F53C3C" w14:textId="77777777" w:rsidR="00F6607B" w:rsidRDefault="00000000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14:paraId="5314AE20" w14:textId="77777777" w:rsidR="00F6607B" w:rsidRDefault="00000000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14:paraId="5B68E3C8" w14:textId="77777777" w:rsidR="00F6607B" w:rsidRDefault="00000000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матери)»).</w:t>
      </w:r>
    </w:p>
    <w:p w14:paraId="61F7478C" w14:textId="77777777" w:rsidR="00F6607B" w:rsidRDefault="00F6607B">
      <w:pPr>
        <w:spacing w:line="357" w:lineRule="auto"/>
        <w:jc w:val="both"/>
        <w:rPr>
          <w:sz w:val="28"/>
        </w:rPr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14:paraId="6680A22B" w14:textId="77777777" w:rsidR="00F6607B" w:rsidRDefault="00000000">
      <w:pPr>
        <w:pStyle w:val="a5"/>
        <w:numPr>
          <w:ilvl w:val="0"/>
          <w:numId w:val="4"/>
        </w:numPr>
        <w:tabs>
          <w:tab w:val="left" w:pos="1076"/>
        </w:tabs>
        <w:spacing w:before="73"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Ю.</w:t>
      </w:r>
      <w:r>
        <w:rPr>
          <w:spacing w:val="71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0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   —</w:t>
      </w:r>
      <w:r>
        <w:rPr>
          <w:spacing w:val="1"/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космоса 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Землю!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красиво»).</w:t>
      </w:r>
    </w:p>
    <w:p w14:paraId="6FDA436E" w14:textId="77777777" w:rsidR="00F6607B" w:rsidRDefault="00000000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14:paraId="2359BDD0" w14:textId="77777777" w:rsidR="00F6607B" w:rsidRDefault="00000000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14:paraId="44D388F0" w14:textId="77777777" w:rsidR="00F6607B" w:rsidRDefault="00000000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14:paraId="023937C2" w14:textId="77777777" w:rsidR="00F6607B" w:rsidRDefault="00000000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14:paraId="681CB569" w14:textId="77777777" w:rsidR="00F6607B" w:rsidRDefault="00F6607B">
      <w:pPr>
        <w:spacing w:line="357" w:lineRule="auto"/>
        <w:jc w:val="both"/>
        <w:rPr>
          <w:sz w:val="28"/>
        </w:rPr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14:paraId="3068763B" w14:textId="77777777" w:rsidR="00F6607B" w:rsidRDefault="00000000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14:paraId="328C944B" w14:textId="77777777" w:rsidR="00F6607B" w:rsidRDefault="00000000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14:paraId="5621D970" w14:textId="77777777" w:rsidR="00F6607B" w:rsidRDefault="00000000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14:paraId="6B9F6F82" w14:textId="77777777" w:rsidR="00F6607B" w:rsidRDefault="00000000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Феврония</w:t>
      </w:r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14:paraId="5E85B58D" w14:textId="77777777" w:rsidR="00F6607B" w:rsidRDefault="00000000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14:paraId="4A92CEA5" w14:textId="77777777"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14:paraId="7D0E6368" w14:textId="77777777" w:rsidR="00F6607B" w:rsidRDefault="00000000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14:paraId="2C089A53" w14:textId="77777777" w:rsidR="00F6607B" w:rsidRDefault="00000000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14:paraId="61151A46" w14:textId="77777777" w:rsidR="00F6607B" w:rsidRDefault="00000000">
      <w:pPr>
        <w:pStyle w:val="3"/>
        <w:spacing w:before="240"/>
      </w:pPr>
      <w:bookmarkStart w:id="5" w:name="_bookmark5"/>
      <w:bookmarkEnd w:id="5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14:paraId="019DCB25" w14:textId="77777777" w:rsidR="00F6607B" w:rsidRDefault="00000000">
      <w:pPr>
        <w:pStyle w:val="3"/>
        <w:spacing w:before="161"/>
        <w:ind w:left="3998"/>
        <w:jc w:val="left"/>
      </w:pPr>
      <w:bookmarkStart w:id="6" w:name="_bookmark6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14:paraId="1D870A82" w14:textId="77777777" w:rsidR="00F6607B" w:rsidRDefault="00F6607B">
      <w:pPr>
        <w:pStyle w:val="a3"/>
        <w:spacing w:before="11"/>
        <w:ind w:left="0" w:firstLine="0"/>
        <w:jc w:val="left"/>
        <w:rPr>
          <w:b/>
          <w:sz w:val="34"/>
        </w:rPr>
      </w:pPr>
    </w:p>
    <w:p w14:paraId="60AADC51" w14:textId="77777777" w:rsidR="00F6607B" w:rsidRDefault="00000000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proofErr w:type="gramStart"/>
      <w:r>
        <w:rPr>
          <w:color w:val="221F1F"/>
        </w:rPr>
        <w:t>школьниками</w:t>
      </w:r>
      <w:proofErr w:type="gramEnd"/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14:paraId="15D2F285" w14:textId="77777777" w:rsidR="00F6607B" w:rsidRDefault="00000000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14:paraId="58AEA771" w14:textId="77777777" w:rsidR="00F6607B" w:rsidRDefault="00000000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14:paraId="3F5A6CB2" w14:textId="77777777" w:rsidR="00F6607B" w:rsidRDefault="00000000">
      <w:pPr>
        <w:pStyle w:val="a3"/>
        <w:spacing w:before="1" w:line="360" w:lineRule="auto"/>
        <w:ind w:right="149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14:paraId="0B08CFEB" w14:textId="77777777"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14:paraId="6C1D2962" w14:textId="77777777" w:rsidR="00F6607B" w:rsidRDefault="00000000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14:paraId="35C98B97" w14:textId="77777777" w:rsidR="00F6607B" w:rsidRDefault="00000000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14:paraId="0FFCE46B" w14:textId="77777777" w:rsidR="00F6607B" w:rsidRDefault="00000000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14:paraId="73D39810" w14:textId="77777777" w:rsidR="00F6607B" w:rsidRDefault="00000000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14:paraId="177D8AB0" w14:textId="77777777" w:rsidR="00F6607B" w:rsidRDefault="00000000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14:paraId="463E3291" w14:textId="77777777" w:rsidR="00F6607B" w:rsidRDefault="00000000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14:paraId="5B26BA18" w14:textId="77777777" w:rsidR="00F6607B" w:rsidRDefault="00000000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14:paraId="77BE0741" w14:textId="77777777" w:rsidR="00F6607B" w:rsidRDefault="00000000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14:paraId="50292EF7" w14:textId="77777777"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14:paraId="56FB985D" w14:textId="77777777" w:rsidR="00F6607B" w:rsidRDefault="00000000">
      <w:pPr>
        <w:pStyle w:val="a3"/>
        <w:spacing w:before="72" w:line="360" w:lineRule="auto"/>
        <w:ind w:right="149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14:paraId="0D111170" w14:textId="77777777" w:rsidR="00F6607B" w:rsidRDefault="00000000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14:paraId="62D6AD82" w14:textId="77777777" w:rsidR="00F6607B" w:rsidRDefault="00000000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14:paraId="60CB3A6D" w14:textId="77777777" w:rsidR="00F6607B" w:rsidRDefault="00000000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14:paraId="6F8D5E82" w14:textId="77777777" w:rsidR="00F6607B" w:rsidRDefault="00000000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14:paraId="1D6F852F" w14:textId="77777777" w:rsidR="00F6607B" w:rsidRDefault="00000000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14:paraId="5A551B8A" w14:textId="77777777" w:rsidR="00F6607B" w:rsidRDefault="00000000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14:paraId="0E0E5135" w14:textId="77777777"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14:paraId="564E0A16" w14:textId="77777777" w:rsidR="00F6607B" w:rsidRDefault="00000000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14:paraId="0AE5D1CD" w14:textId="77777777" w:rsidR="00F6607B" w:rsidRDefault="00000000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14:paraId="2DAE56DA" w14:textId="77777777" w:rsidR="00F6607B" w:rsidRDefault="00000000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r>
        <w:t>сформированность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 сформированность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14:paraId="1446B793" w14:textId="77777777"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14:paraId="77FD35BA" w14:textId="77777777" w:rsidR="00F6607B" w:rsidRDefault="00000000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14:paraId="48030AAB" w14:textId="77777777" w:rsidR="00F6607B" w:rsidRDefault="00000000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14:paraId="37BD23C1" w14:textId="77777777" w:rsidR="00F6607B" w:rsidRDefault="00000000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14:paraId="6E117096" w14:textId="77777777" w:rsidR="00F6607B" w:rsidRDefault="00000000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14:paraId="2E1923A7" w14:textId="77777777" w:rsidR="00F6607B" w:rsidRDefault="00F6607B">
      <w:pPr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14:paraId="15798C92" w14:textId="77777777" w:rsidR="00F6607B" w:rsidRDefault="00000000">
      <w:pPr>
        <w:pStyle w:val="a3"/>
        <w:spacing w:before="72" w:line="360" w:lineRule="auto"/>
        <w:ind w:right="149"/>
      </w:pPr>
      <w:r>
        <w:rPr>
          <w:i/>
        </w:rPr>
        <w:lastRenderedPageBreak/>
        <w:t>Технология: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14:paraId="73127AC7" w14:textId="77777777" w:rsidR="00F6607B" w:rsidRDefault="00000000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14:paraId="26FD17E9" w14:textId="77777777" w:rsidR="00F6607B" w:rsidRDefault="00000000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14:paraId="568B039C" w14:textId="77777777" w:rsidR="00F6607B" w:rsidRDefault="00F6607B">
      <w:pPr>
        <w:spacing w:line="360" w:lineRule="auto"/>
        <w:sectPr w:rsidR="00F6607B">
          <w:pgSz w:w="11910" w:h="16840"/>
          <w:pgMar w:top="760" w:right="700" w:bottom="820" w:left="1000" w:header="0" w:footer="574" w:gutter="0"/>
          <w:cols w:space="720"/>
        </w:sectPr>
      </w:pPr>
    </w:p>
    <w:p w14:paraId="2E1659D4" w14:textId="77777777" w:rsidR="00F6607B" w:rsidRDefault="00000000">
      <w:pPr>
        <w:pStyle w:val="1"/>
        <w:spacing w:before="64"/>
        <w:ind w:left="5455" w:right="5494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2A80F1E8" w14:textId="77777777" w:rsidR="00F6607B" w:rsidRDefault="00000000">
      <w:pPr>
        <w:spacing w:before="1"/>
        <w:ind w:left="5455" w:right="5491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14:paraId="2FCD2D98" w14:textId="77777777" w:rsidR="00F6607B" w:rsidRDefault="00F6607B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694F7EEC" w14:textId="77777777">
        <w:trPr>
          <w:trHeight w:val="321"/>
        </w:trPr>
        <w:tc>
          <w:tcPr>
            <w:tcW w:w="2127" w:type="dxa"/>
          </w:tcPr>
          <w:p w14:paraId="6D5AF1AA" w14:textId="77777777" w:rsidR="00F6607B" w:rsidRDefault="00000000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1" w:type="dxa"/>
          </w:tcPr>
          <w:p w14:paraId="54F5F19B" w14:textId="77777777" w:rsidR="00F6607B" w:rsidRDefault="00000000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 w14:paraId="7A42A20B" w14:textId="77777777" w:rsidR="00F6607B" w:rsidRDefault="00000000">
            <w:pPr>
              <w:pStyle w:val="TableParagraph"/>
              <w:spacing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F6607B" w14:paraId="094B9385" w14:textId="77777777">
        <w:trPr>
          <w:trHeight w:val="562"/>
        </w:trPr>
        <w:tc>
          <w:tcPr>
            <w:tcW w:w="15452" w:type="dxa"/>
            <w:gridSpan w:val="3"/>
          </w:tcPr>
          <w:p w14:paraId="29C5188D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F6607B" w14:paraId="3FA1DF36" w14:textId="77777777">
        <w:trPr>
          <w:trHeight w:val="3542"/>
        </w:trPr>
        <w:tc>
          <w:tcPr>
            <w:tcW w:w="2127" w:type="dxa"/>
          </w:tcPr>
          <w:p w14:paraId="336714EE" w14:textId="77777777" w:rsidR="00F6607B" w:rsidRDefault="00000000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149AD078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14:paraId="123C558D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школе</w:t>
            </w:r>
          </w:p>
          <w:p w14:paraId="2FAAC06A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9214" w:type="dxa"/>
          </w:tcPr>
          <w:p w14:paraId="44A47335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14:paraId="73E483C7" w14:textId="77777777" w:rsidR="00F6607B" w:rsidRDefault="00000000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20A06D18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14:paraId="4585F8AD" w14:textId="77777777" w:rsidR="00F6607B" w:rsidRDefault="00000000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F6607B" w14:paraId="2A34D6AE" w14:textId="77777777">
        <w:trPr>
          <w:trHeight w:val="4186"/>
        </w:trPr>
        <w:tc>
          <w:tcPr>
            <w:tcW w:w="2127" w:type="dxa"/>
          </w:tcPr>
          <w:p w14:paraId="3FFCF6B4" w14:textId="77777777" w:rsidR="00F6607B" w:rsidRDefault="00000000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66913A4B" w14:textId="77777777" w:rsidR="00F6607B" w:rsidRDefault="00000000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14:paraId="6C764674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9214" w:type="dxa"/>
          </w:tcPr>
          <w:p w14:paraId="1079CFF9" w14:textId="77777777" w:rsidR="00F6607B" w:rsidRDefault="00000000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14:paraId="2C2C3270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14:paraId="3697C842" w14:textId="77777777" w:rsidR="00F6607B" w:rsidRDefault="00000000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14:paraId="77EA5015" w14:textId="77777777" w:rsidR="00F6607B" w:rsidRDefault="00000000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14:paraId="730F3A19" w14:textId="77777777" w:rsidR="00F6607B" w:rsidRDefault="00000000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</w:tbl>
    <w:p w14:paraId="481CA5F4" w14:textId="77777777" w:rsidR="00F6607B" w:rsidRDefault="00F6607B">
      <w:pPr>
        <w:spacing w:line="302" w:lineRule="exact"/>
        <w:rPr>
          <w:sz w:val="28"/>
        </w:rPr>
        <w:sectPr w:rsidR="00F6607B">
          <w:footerReference w:type="default" r:id="rId9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65F4FA38" w14:textId="77777777">
        <w:trPr>
          <w:trHeight w:val="322"/>
        </w:trPr>
        <w:tc>
          <w:tcPr>
            <w:tcW w:w="2127" w:type="dxa"/>
          </w:tcPr>
          <w:p w14:paraId="0E176C31" w14:textId="77777777" w:rsidR="00F6607B" w:rsidRDefault="00000000">
            <w:pPr>
              <w:pStyle w:val="TableParagraph"/>
              <w:spacing w:before="1"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1" w:type="dxa"/>
          </w:tcPr>
          <w:p w14:paraId="339E5284" w14:textId="77777777" w:rsidR="00F6607B" w:rsidRDefault="00000000">
            <w:pPr>
              <w:pStyle w:val="TableParagraph"/>
              <w:spacing w:before="1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 w14:paraId="5BD06D11" w14:textId="77777777" w:rsidR="00F6607B" w:rsidRDefault="00000000">
            <w:pPr>
              <w:pStyle w:val="TableParagraph"/>
              <w:spacing w:before="1"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F6607B" w14:paraId="09D84204" w14:textId="77777777">
        <w:trPr>
          <w:trHeight w:val="561"/>
        </w:trPr>
        <w:tc>
          <w:tcPr>
            <w:tcW w:w="15452" w:type="dxa"/>
            <w:gridSpan w:val="3"/>
          </w:tcPr>
          <w:p w14:paraId="02301668" w14:textId="77777777" w:rsidR="00F6607B" w:rsidRDefault="00000000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F6607B" w14:paraId="0513ED79" w14:textId="77777777">
        <w:trPr>
          <w:trHeight w:val="2254"/>
        </w:trPr>
        <w:tc>
          <w:tcPr>
            <w:tcW w:w="2127" w:type="dxa"/>
          </w:tcPr>
          <w:p w14:paraId="486949B4" w14:textId="77777777" w:rsidR="00F6607B" w:rsidRDefault="00000000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0A3D5C58" w14:textId="77777777" w:rsidR="00F6607B" w:rsidRDefault="00000000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</w:t>
            </w:r>
          </w:p>
          <w:p w14:paraId="6F0C5DFA" w14:textId="77777777" w:rsidR="00F6607B" w:rsidRDefault="00000000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14:paraId="487E40FF" w14:textId="77777777" w:rsidR="00F6607B" w:rsidRDefault="00000000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Отчизне.</w:t>
            </w:r>
          </w:p>
        </w:tc>
        <w:tc>
          <w:tcPr>
            <w:tcW w:w="9214" w:type="dxa"/>
          </w:tcPr>
          <w:p w14:paraId="2E90562C" w14:textId="77777777" w:rsidR="00F6607B" w:rsidRDefault="00000000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уголков страны.</w:t>
            </w:r>
          </w:p>
          <w:p w14:paraId="7246A029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14:paraId="1A7B3E5B" w14:textId="77777777" w:rsidR="00F6607B" w:rsidRDefault="00000000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F6607B" w14:paraId="263FECE5" w14:textId="77777777">
        <w:trPr>
          <w:trHeight w:val="3220"/>
        </w:trPr>
        <w:tc>
          <w:tcPr>
            <w:tcW w:w="2127" w:type="dxa"/>
          </w:tcPr>
          <w:p w14:paraId="6889E836" w14:textId="77777777" w:rsidR="00F6607B" w:rsidRDefault="00000000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0D9E54BC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14:paraId="0E25601B" w14:textId="77777777" w:rsidR="00F6607B" w:rsidRDefault="00000000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9214" w:type="dxa"/>
          </w:tcPr>
          <w:p w14:paraId="4AE49AF0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почему был поставлен этот памятник? О чем думал Н. Масалов,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14:paraId="3F18CCB1" w14:textId="77777777" w:rsidR="00F6607B" w:rsidRDefault="00000000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14:paraId="35718488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14:paraId="5EF63444" w14:textId="77777777" w:rsidR="00F6607B" w:rsidRDefault="0000000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</w:tr>
    </w:tbl>
    <w:p w14:paraId="7D6FDF02" w14:textId="77777777" w:rsidR="00F6607B" w:rsidRDefault="00F6607B">
      <w:pPr>
        <w:spacing w:line="30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78"/>
        <w:gridCol w:w="9058"/>
        <w:gridCol w:w="78"/>
      </w:tblGrid>
      <w:tr w:rsidR="00F6607B" w14:paraId="5FCB97ED" w14:textId="77777777">
        <w:trPr>
          <w:trHeight w:val="562"/>
        </w:trPr>
        <w:tc>
          <w:tcPr>
            <w:tcW w:w="15452" w:type="dxa"/>
            <w:gridSpan w:val="5"/>
          </w:tcPr>
          <w:p w14:paraId="47CB5D6A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F6607B" w14:paraId="25C8A777" w14:textId="77777777">
        <w:trPr>
          <w:trHeight w:val="3542"/>
        </w:trPr>
        <w:tc>
          <w:tcPr>
            <w:tcW w:w="2127" w:type="dxa"/>
          </w:tcPr>
          <w:p w14:paraId="209058EF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5CB089A3" w14:textId="77777777" w:rsidR="00F6607B" w:rsidRDefault="00000000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14:paraId="7B9D109F" w14:textId="77777777" w:rsidR="00F6607B" w:rsidRDefault="00000000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14:paraId="53939EDE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Космодемьянских</w:t>
            </w:r>
          </w:p>
          <w:p w14:paraId="61429545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14:paraId="5265641D" w14:textId="77777777" w:rsidR="00F6607B" w:rsidRDefault="00000000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значения</w:t>
            </w:r>
            <w:r>
              <w:rPr>
                <w:sz w:val="28"/>
              </w:rPr>
              <w:tab/>
              <w:t>пословиц:</w:t>
            </w:r>
            <w:r>
              <w:rPr>
                <w:sz w:val="28"/>
              </w:rPr>
              <w:tab/>
              <w:t>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постоять»,</w:t>
            </w:r>
          </w:p>
          <w:p w14:paraId="16BE8388" w14:textId="77777777" w:rsidR="00F6607B" w:rsidRDefault="00000000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F6607B" w14:paraId="6EB52833" w14:textId="77777777">
        <w:trPr>
          <w:trHeight w:val="639"/>
        </w:trPr>
        <w:tc>
          <w:tcPr>
            <w:tcW w:w="2127" w:type="dxa"/>
            <w:vMerge w:val="restart"/>
          </w:tcPr>
          <w:p w14:paraId="1DCD3668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vMerge w:val="restart"/>
          </w:tcPr>
          <w:p w14:paraId="64ACF3C5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78" w:type="dxa"/>
            <w:tcBorders>
              <w:bottom w:val="nil"/>
              <w:right w:val="nil"/>
            </w:tcBorders>
            <w:shd w:val="clear" w:color="auto" w:fill="FAFAFA"/>
          </w:tcPr>
          <w:p w14:paraId="5A10AB0D" w14:textId="77777777"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058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4C7EED6F" w14:textId="77777777" w:rsidR="00F6607B" w:rsidRDefault="00000000">
            <w:pPr>
              <w:pStyle w:val="TableParagraph"/>
              <w:tabs>
                <w:tab w:val="left" w:pos="2730"/>
                <w:tab w:val="left" w:pos="3316"/>
                <w:tab w:val="left" w:pos="4862"/>
                <w:tab w:val="left" w:pos="6265"/>
                <w:tab w:val="left" w:pos="7711"/>
              </w:tabs>
              <w:spacing w:line="322" w:lineRule="exact"/>
              <w:ind w:left="34" w:right="28"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>картины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Дм.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Мочальского</w:t>
            </w:r>
            <w:proofErr w:type="spellEnd"/>
            <w:r>
              <w:rPr>
                <w:sz w:val="28"/>
              </w:rPr>
              <w:t xml:space="preserve"> «Портрет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Зои».</w:t>
            </w:r>
          </w:p>
        </w:tc>
        <w:tc>
          <w:tcPr>
            <w:tcW w:w="78" w:type="dxa"/>
            <w:tcBorders>
              <w:left w:val="nil"/>
              <w:bottom w:val="nil"/>
            </w:tcBorders>
            <w:shd w:val="clear" w:color="auto" w:fill="FAFAFA"/>
          </w:tcPr>
          <w:p w14:paraId="3C67A1C0" w14:textId="77777777"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F6607B" w14:paraId="5D61B24D" w14:textId="77777777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14:paraId="36D42A7C" w14:textId="77777777" w:rsidR="00F6607B" w:rsidRDefault="00F6607B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14:paraId="046E9790" w14:textId="77777777" w:rsidR="00F6607B" w:rsidRDefault="00F6607B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14:paraId="21B931DA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14:paraId="58BA370F" w14:textId="77777777" w:rsidR="00F6607B" w:rsidRDefault="00000000">
            <w:pPr>
              <w:pStyle w:val="TableParagraph"/>
              <w:ind w:left="447" w:right="96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7ADF237F" w14:textId="77777777" w:rsidR="00F6607B" w:rsidRDefault="000000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</w:tbl>
    <w:p w14:paraId="080214DC" w14:textId="77777777" w:rsidR="00F6607B" w:rsidRDefault="00000000">
      <w:pPr>
        <w:rPr>
          <w:sz w:val="2"/>
          <w:szCs w:val="2"/>
        </w:rPr>
      </w:pPr>
      <w:r>
        <w:pict w14:anchorId="40B9A855">
          <v:shape id="_x0000_s2059" style="position:absolute;margin-left:351.25pt;margin-top:184.35pt;width:452.95pt;height:32.25pt;z-index:-17554944;mso-position-horizontal-relative:page;mso-position-vertical-relative:page" coordorigin="7025,3687" coordsize="9059,645" path="m16084,3687r-9059,l7025,4010r,321l16084,4331r,-321l16084,3687xe" fillcolor="#fafafa" stroked="f">
            <v:path arrowok="t"/>
            <w10:wrap anchorx="page" anchory="page"/>
          </v:shape>
        </w:pict>
      </w:r>
    </w:p>
    <w:p w14:paraId="52E6EA14" w14:textId="77777777"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8"/>
        <w:gridCol w:w="3955"/>
        <w:gridCol w:w="78"/>
        <w:gridCol w:w="9214"/>
      </w:tblGrid>
      <w:tr w:rsidR="00F6607B" w14:paraId="717773B8" w14:textId="77777777">
        <w:trPr>
          <w:trHeight w:val="562"/>
        </w:trPr>
        <w:tc>
          <w:tcPr>
            <w:tcW w:w="15452" w:type="dxa"/>
            <w:gridSpan w:val="5"/>
          </w:tcPr>
          <w:p w14:paraId="7FAED6E8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F6607B" w14:paraId="2AB4843C" w14:textId="77777777">
        <w:trPr>
          <w:trHeight w:val="4187"/>
        </w:trPr>
        <w:tc>
          <w:tcPr>
            <w:tcW w:w="2127" w:type="dxa"/>
          </w:tcPr>
          <w:p w14:paraId="0E9F5A59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78" w:type="dxa"/>
            <w:tcBorders>
              <w:right w:val="nil"/>
            </w:tcBorders>
            <w:shd w:val="clear" w:color="auto" w:fill="FAFAFA"/>
          </w:tcPr>
          <w:p w14:paraId="1259CF98" w14:textId="77777777"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955" w:type="dxa"/>
            <w:tcBorders>
              <w:left w:val="nil"/>
              <w:right w:val="nil"/>
            </w:tcBorders>
            <w:shd w:val="clear" w:color="auto" w:fill="FAFAFA"/>
          </w:tcPr>
          <w:p w14:paraId="1A7DA3BB" w14:textId="77777777" w:rsidR="00F6607B" w:rsidRDefault="00000000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проявление заботы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14:paraId="60FF0889" w14:textId="77777777" w:rsidR="00F6607B" w:rsidRDefault="00000000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справедливость,</w:t>
            </w:r>
          </w:p>
          <w:p w14:paraId="32F7542D" w14:textId="77777777" w:rsidR="00F6607B" w:rsidRDefault="00000000">
            <w:pPr>
              <w:pStyle w:val="TableParagraph"/>
              <w:spacing w:line="322" w:lineRule="exact"/>
              <w:ind w:left="34" w:right="24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78" w:type="dxa"/>
            <w:tcBorders>
              <w:left w:val="nil"/>
            </w:tcBorders>
            <w:shd w:val="clear" w:color="auto" w:fill="FAFAFA"/>
          </w:tcPr>
          <w:p w14:paraId="5565051C" w14:textId="77777777"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214" w:type="dxa"/>
          </w:tcPr>
          <w:p w14:paraId="1F81D6F2" w14:textId="77777777" w:rsidR="00F6607B" w:rsidRDefault="00000000">
            <w:pPr>
              <w:pStyle w:val="TableParagraph"/>
              <w:ind w:left="447" w:right="102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14:paraId="531FB83C" w14:textId="77777777" w:rsidR="00F6607B" w:rsidRDefault="0000000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14:paraId="02EBCA17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</w:tbl>
    <w:p w14:paraId="6A41CE42" w14:textId="77777777" w:rsidR="00F6607B" w:rsidRDefault="00000000">
      <w:pPr>
        <w:rPr>
          <w:sz w:val="2"/>
          <w:szCs w:val="2"/>
        </w:rPr>
      </w:pPr>
      <w:r>
        <w:pict w14:anchorId="2D7B8CBD">
          <v:shape id="_x0000_s2058" style="position:absolute;margin-left:351.25pt;margin-top:184.35pt;width:452.95pt;height:32.25pt;z-index:-17554432;mso-position-horizontal-relative:page;mso-position-vertical-relative:page" coordorigin="7025,3687" coordsize="9059,645" path="m16084,3687r-9059,l7025,4010r,321l16084,4331r,-321l16084,3687xe" fillcolor="#fafafa" stroked="f">
            <v:path arrowok="t"/>
            <w10:wrap anchorx="page" anchory="page"/>
          </v:shape>
        </w:pict>
      </w:r>
    </w:p>
    <w:p w14:paraId="7992B05C" w14:textId="77777777"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6B51A267" w14:textId="77777777">
        <w:trPr>
          <w:trHeight w:val="5151"/>
        </w:trPr>
        <w:tc>
          <w:tcPr>
            <w:tcW w:w="2127" w:type="dxa"/>
          </w:tcPr>
          <w:p w14:paraId="0B84B954" w14:textId="77777777" w:rsidR="00F6607B" w:rsidRDefault="00000000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7DC68163" w14:textId="77777777" w:rsidR="00F6607B" w:rsidRDefault="00000000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14:paraId="435EA3CF" w14:textId="77777777" w:rsidR="00F6607B" w:rsidRDefault="00000000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14:paraId="20BF04F5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14:paraId="5B2DECCA" w14:textId="77777777" w:rsidR="00F6607B" w:rsidRDefault="00000000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всеобщность,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9214" w:type="dxa"/>
          </w:tcPr>
          <w:p w14:paraId="0BE1EDA8" w14:textId="77777777" w:rsidR="00F6607B" w:rsidRDefault="00000000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14:paraId="75670B90" w14:textId="77777777" w:rsidR="00F6607B" w:rsidRDefault="00000000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14:paraId="0D3382BC" w14:textId="77777777" w:rsidR="00F6607B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14:paraId="0C2B1DAC" w14:textId="77777777" w:rsidR="00F6607B" w:rsidRDefault="00000000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14:paraId="6D1E0BE0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14:paraId="34BA79A6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14:paraId="70D9B715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F6607B" w14:paraId="105AC4E5" w14:textId="77777777">
        <w:trPr>
          <w:trHeight w:val="561"/>
        </w:trPr>
        <w:tc>
          <w:tcPr>
            <w:tcW w:w="15452" w:type="dxa"/>
            <w:gridSpan w:val="3"/>
          </w:tcPr>
          <w:p w14:paraId="35D03A56" w14:textId="77777777" w:rsidR="00F6607B" w:rsidRDefault="00000000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F6607B" w14:paraId="3E76C796" w14:textId="77777777">
        <w:trPr>
          <w:trHeight w:val="3220"/>
        </w:trPr>
        <w:tc>
          <w:tcPr>
            <w:tcW w:w="2127" w:type="dxa"/>
          </w:tcPr>
          <w:p w14:paraId="05403BE5" w14:textId="77777777" w:rsidR="00F6607B" w:rsidRDefault="00000000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0C46643C" w14:textId="77777777" w:rsidR="00F6607B" w:rsidRDefault="00000000">
            <w:pPr>
              <w:pStyle w:val="TableParagraph"/>
              <w:tabs>
                <w:tab w:val="left" w:pos="2116"/>
                <w:tab w:val="left" w:pos="2668"/>
                <w:tab w:val="left" w:pos="278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познавательной</w:t>
            </w:r>
          </w:p>
          <w:p w14:paraId="03801370" w14:textId="77777777" w:rsidR="00F6607B" w:rsidRDefault="00000000">
            <w:pPr>
              <w:pStyle w:val="TableParagraph"/>
              <w:tabs>
                <w:tab w:val="left" w:pos="2464"/>
              </w:tabs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школьников.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9214" w:type="dxa"/>
          </w:tcPr>
          <w:p w14:paraId="637667A8" w14:textId="77777777" w:rsidR="00F6607B" w:rsidRDefault="00000000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 – учитель»,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14:paraId="50738C2B" w14:textId="77777777" w:rsidR="00F6607B" w:rsidRDefault="00000000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класс»,</w:t>
            </w:r>
          </w:p>
          <w:p w14:paraId="7BD53C49" w14:textId="77777777" w:rsidR="00F6607B" w:rsidRDefault="00000000">
            <w:pPr>
              <w:pStyle w:val="TableParagraph"/>
              <w:tabs>
                <w:tab w:val="left" w:pos="990"/>
                <w:tab w:val="left" w:pos="2277"/>
                <w:tab w:val="left" w:pos="3291"/>
                <w:tab w:val="left" w:pos="3619"/>
                <w:tab w:val="left" w:pos="4903"/>
                <w:tab w:val="left" w:pos="6846"/>
              </w:tabs>
              <w:ind w:right="101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учитель»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текстами</w:t>
            </w:r>
            <w:r>
              <w:rPr>
                <w:sz w:val="28"/>
              </w:rPr>
              <w:tab/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</w:tbl>
    <w:p w14:paraId="6DD3A420" w14:textId="77777777" w:rsidR="00F6607B" w:rsidRDefault="00000000">
      <w:pPr>
        <w:rPr>
          <w:sz w:val="2"/>
          <w:szCs w:val="2"/>
        </w:rPr>
      </w:pPr>
      <w:r>
        <w:pict w14:anchorId="77D2E98D">
          <v:shape id="_x0000_s2057" style="position:absolute;margin-left:145.7pt;margin-top:236.25pt;width:197.8pt;height:64.4pt;z-index:-17553920;mso-position-horizontal-relative:page;mso-position-vertical-relative:page" coordorigin="2914,4725" coordsize="3956,1288" o:spt="100" adj="0,,0" path="m6869,5048r-3955,l2914,5370r,321l2914,6013r3955,l6869,5691r,-321l6869,5048xm6869,4725r-3955,l2914,5048r3955,l6869,4725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7156BD95">
          <v:shape id="_x0000_s2056" style="position:absolute;margin-left:351.25pt;margin-top:43.1pt;width:452.95pt;height:64.4pt;z-index:-17553408;mso-position-horizontal-relative:page;mso-position-vertical-relative:page" coordorigin="7025,862" coordsize="9059,1288" o:spt="100" adj="0,,0" path="m16084,1827r-9059,l7025,2150r9059,l16084,1827xm16084,862r-9059,l7025,1183r,322l7025,1827r9059,l16084,1505r,-322l16084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27B3E49B">
          <v:shape id="_x0000_s2055" style="position:absolute;margin-left:351.25pt;margin-top:155.8pt;width:452.95pt;height:64.4pt;z-index:-17552896;mso-position-horizontal-relative:page;mso-position-vertical-relative:page" coordorigin="7025,3116" coordsize="9059,1288" path="m16084,3116r-9059,l7025,3437r,322l7025,4082r,321l16084,4403r,-321l16084,3759r,-322l16084,3116xe" fillcolor="#fafafa" stroked="f">
            <v:path arrowok="t"/>
            <w10:wrap anchorx="page" anchory="page"/>
          </v:shape>
        </w:pict>
      </w:r>
    </w:p>
    <w:p w14:paraId="6B4C4946" w14:textId="77777777"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37F2C99E" w14:textId="77777777">
        <w:trPr>
          <w:trHeight w:val="6118"/>
        </w:trPr>
        <w:tc>
          <w:tcPr>
            <w:tcW w:w="2127" w:type="dxa"/>
          </w:tcPr>
          <w:p w14:paraId="68A3E0C3" w14:textId="77777777" w:rsidR="00F6607B" w:rsidRDefault="00000000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71F28D0D" w14:textId="77777777" w:rsidR="00F6607B" w:rsidRDefault="00000000">
            <w:pPr>
              <w:pStyle w:val="TableParagraph"/>
              <w:tabs>
                <w:tab w:val="left" w:pos="1876"/>
                <w:tab w:val="left" w:pos="2946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 общества.</w:t>
            </w:r>
          </w:p>
          <w:p w14:paraId="011A215D" w14:textId="77777777" w:rsidR="00F6607B" w:rsidRDefault="00000000">
            <w:pPr>
              <w:pStyle w:val="TableParagraph"/>
              <w:tabs>
                <w:tab w:val="left" w:pos="1946"/>
                <w:tab w:val="left" w:pos="358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крестьянских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9214" w:type="dxa"/>
          </w:tcPr>
          <w:p w14:paraId="627EA727" w14:textId="77777777" w:rsidR="00F6607B" w:rsidRDefault="00000000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14:paraId="2FDF701E" w14:textId="77777777" w:rsidR="00F6607B" w:rsidRDefault="00000000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14:paraId="29DCF1E3" w14:textId="77777777" w:rsidR="00F6607B" w:rsidRDefault="00000000"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14:paraId="1C3853C7" w14:textId="77777777" w:rsidR="00F6607B" w:rsidRDefault="00000000">
            <w:pPr>
              <w:pStyle w:val="TableParagraph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рисунках 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 авторы).</w:t>
            </w:r>
          </w:p>
        </w:tc>
      </w:tr>
      <w:tr w:rsidR="00F6607B" w14:paraId="04CBE475" w14:textId="77777777">
        <w:trPr>
          <w:trHeight w:val="562"/>
        </w:trPr>
        <w:tc>
          <w:tcPr>
            <w:tcW w:w="15452" w:type="dxa"/>
            <w:gridSpan w:val="3"/>
          </w:tcPr>
          <w:p w14:paraId="782D8172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F6607B" w14:paraId="1B7B5BED" w14:textId="77777777">
        <w:trPr>
          <w:trHeight w:val="1933"/>
        </w:trPr>
        <w:tc>
          <w:tcPr>
            <w:tcW w:w="2127" w:type="dxa"/>
          </w:tcPr>
          <w:p w14:paraId="1D0821AA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5C004355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14:paraId="11240626" w14:textId="77777777" w:rsidR="00F6607B" w:rsidRDefault="00000000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</w:p>
          <w:p w14:paraId="2E0C935B" w14:textId="77777777" w:rsidR="00F6607B" w:rsidRDefault="00000000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14:paraId="337DE2B3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14:paraId="7F6EC24B" w14:textId="77777777" w:rsidR="00F6607B" w:rsidRDefault="00000000">
            <w:pPr>
              <w:pStyle w:val="TableParagraph"/>
              <w:ind w:left="447" w:right="103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</w:p>
          <w:p w14:paraId="5720AC35" w14:textId="77777777" w:rsidR="00F6607B" w:rsidRDefault="00000000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</w:tbl>
    <w:p w14:paraId="66825170" w14:textId="77777777" w:rsidR="00F6607B" w:rsidRDefault="00F6607B">
      <w:pPr>
        <w:spacing w:line="30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52149684" w14:textId="77777777">
        <w:trPr>
          <w:trHeight w:val="6119"/>
        </w:trPr>
        <w:tc>
          <w:tcPr>
            <w:tcW w:w="2127" w:type="dxa"/>
          </w:tcPr>
          <w:p w14:paraId="307B1453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7CC7776F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справляться с 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14:paraId="0B3DE1E0" w14:textId="77777777" w:rsidR="00F6607B" w:rsidRDefault="00000000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14:paraId="600F0E4A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14:paraId="3CA40466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14:paraId="7B499CE2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</w:tbl>
    <w:p w14:paraId="7ADF2F13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190EC41C" w14:textId="77777777">
        <w:trPr>
          <w:trHeight w:val="562"/>
        </w:trPr>
        <w:tc>
          <w:tcPr>
            <w:tcW w:w="15452" w:type="dxa"/>
            <w:gridSpan w:val="3"/>
          </w:tcPr>
          <w:p w14:paraId="5F1DE609" w14:textId="77777777" w:rsidR="00F6607B" w:rsidRDefault="00000000">
            <w:pPr>
              <w:pStyle w:val="TableParagraph"/>
              <w:tabs>
                <w:tab w:val="left" w:pos="3087"/>
              </w:tabs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F6607B" w14:paraId="418ADA6E" w14:textId="77777777">
        <w:trPr>
          <w:trHeight w:val="5151"/>
        </w:trPr>
        <w:tc>
          <w:tcPr>
            <w:tcW w:w="2127" w:type="dxa"/>
          </w:tcPr>
          <w:p w14:paraId="66861BAB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41E0637C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14:paraId="58556942" w14:textId="77777777" w:rsidR="00F6607B" w:rsidRDefault="00000000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14:paraId="5FB3E151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</w:p>
          <w:p w14:paraId="12D7C030" w14:textId="77777777" w:rsidR="00F6607B" w:rsidRDefault="00000000">
            <w:pPr>
              <w:pStyle w:val="TableParagraph"/>
              <w:tabs>
                <w:tab w:val="left" w:pos="3011"/>
              </w:tabs>
              <w:spacing w:before="1" w:line="322" w:lineRule="exact"/>
              <w:ind w:left="516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z w:val="28"/>
              </w:rPr>
              <w:tab/>
              <w:t>Мороз»,</w:t>
            </w:r>
          </w:p>
          <w:p w14:paraId="79F4AA28" w14:textId="77777777" w:rsidR="00F6607B" w:rsidRDefault="00000000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студии</w:t>
            </w:r>
          </w:p>
          <w:p w14:paraId="3A30ADA1" w14:textId="77777777" w:rsidR="00F6607B" w:rsidRDefault="00000000">
            <w:pPr>
              <w:pStyle w:val="TableParagraph"/>
              <w:spacing w:before="1"/>
              <w:ind w:right="96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«Морозко»,</w:t>
            </w:r>
          </w:p>
          <w:p w14:paraId="7881BEF2" w14:textId="77777777" w:rsidR="00F6607B" w:rsidRDefault="00000000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Роу).</w:t>
            </w:r>
          </w:p>
        </w:tc>
        <w:tc>
          <w:tcPr>
            <w:tcW w:w="9214" w:type="dxa"/>
          </w:tcPr>
          <w:p w14:paraId="2487325E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14:paraId="71A3FBB7" w14:textId="77777777" w:rsidR="00F6607B" w:rsidRDefault="00000000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proofErr w:type="gramStart"/>
            <w:r>
              <w:rPr>
                <w:sz w:val="28"/>
              </w:rPr>
              <w:t>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мимике, жестам,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артистов понять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картины?</w:t>
            </w:r>
          </w:p>
          <w:p w14:paraId="3AFC84D5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викторина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14:paraId="0480A1D8" w14:textId="77777777" w:rsidR="00F6607B" w:rsidRDefault="00000000">
            <w:pPr>
              <w:pStyle w:val="TableParagraph"/>
              <w:spacing w:line="322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</w:p>
          <w:p w14:paraId="55CD935D" w14:textId="77777777" w:rsidR="00F6607B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14:paraId="4A9B43F5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</w:tbl>
    <w:p w14:paraId="06EA924B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124109C9" w14:textId="77777777">
        <w:trPr>
          <w:trHeight w:val="9017"/>
        </w:trPr>
        <w:tc>
          <w:tcPr>
            <w:tcW w:w="2127" w:type="dxa"/>
          </w:tcPr>
          <w:p w14:paraId="6FFB0309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0BB06E87" w14:textId="77777777" w:rsidR="00F6607B" w:rsidRDefault="00000000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14:paraId="0A8CE712" w14:textId="77777777" w:rsidR="00F6607B" w:rsidRDefault="00000000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14:paraId="5A894F97" w14:textId="77777777" w:rsidR="00F6607B" w:rsidRDefault="00000000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14:paraId="60BF3A95" w14:textId="77777777" w:rsidR="00F6607B" w:rsidRDefault="00000000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14:paraId="23374118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документальные,</w:t>
            </w:r>
          </w:p>
          <w:p w14:paraId="19C8FCD4" w14:textId="77777777" w:rsidR="00F6607B" w:rsidRDefault="00000000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художественные.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9214" w:type="dxa"/>
          </w:tcPr>
          <w:p w14:paraId="4E9812F4" w14:textId="77777777" w:rsidR="00F6607B" w:rsidRDefault="00000000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Крылатов).</w:t>
            </w:r>
          </w:p>
          <w:p w14:paraId="3B1BEE7C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«Союзмультфильм».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композитор?</w:t>
            </w:r>
          </w:p>
          <w:p w14:paraId="3998EEB4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14:paraId="3B0A3932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</w:tbl>
    <w:p w14:paraId="64211698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399CCBE7" w14:textId="77777777">
        <w:trPr>
          <w:trHeight w:val="562"/>
        </w:trPr>
        <w:tc>
          <w:tcPr>
            <w:tcW w:w="15452" w:type="dxa"/>
            <w:gridSpan w:val="3"/>
          </w:tcPr>
          <w:p w14:paraId="646CB65C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F6607B" w14:paraId="08DA0C32" w14:textId="77777777">
        <w:trPr>
          <w:trHeight w:val="5474"/>
        </w:trPr>
        <w:tc>
          <w:tcPr>
            <w:tcW w:w="2127" w:type="dxa"/>
          </w:tcPr>
          <w:p w14:paraId="4F4726A6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77A27DF3" w14:textId="77777777" w:rsidR="00F6607B" w:rsidRDefault="00000000">
            <w:pPr>
              <w:pStyle w:val="TableParagraph"/>
              <w:tabs>
                <w:tab w:val="left" w:pos="1551"/>
                <w:tab w:val="left" w:pos="2429"/>
                <w:tab w:val="left" w:pos="29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Легендарные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z w:val="28"/>
              </w:rPr>
              <w:tab/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14:paraId="2FC6D6B4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14:paraId="7A2781F1" w14:textId="77777777" w:rsidR="00F6607B" w:rsidRDefault="00000000">
            <w:pPr>
              <w:pStyle w:val="TableParagraph"/>
              <w:spacing w:line="322" w:lineRule="exact"/>
              <w:ind w:right="100" w:firstLine="478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9214" w:type="dxa"/>
          </w:tcPr>
          <w:p w14:paraId="58B0F07D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14:paraId="1706C1A8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14:paraId="79400020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14:paraId="2751D160" w14:textId="77777777" w:rsidR="00F6607B" w:rsidRDefault="00000000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14:paraId="3012961C" w14:textId="77777777" w:rsidR="00F6607B" w:rsidRDefault="00000000">
      <w:pPr>
        <w:rPr>
          <w:sz w:val="2"/>
          <w:szCs w:val="2"/>
        </w:rPr>
      </w:pPr>
      <w:r>
        <w:pict w14:anchorId="3B55E24E">
          <v:shape id="_x0000_s2054" style="position:absolute;margin-left:351.25pt;margin-top:71.65pt;width:452.95pt;height:144.95pt;z-index:-17552384;mso-position-horizontal-relative:page;mso-position-vertical-relative:page" coordorigin="7025,1433" coordsize="9059,2899" o:spt="100" adj="0,,0" path="m16084,3687r-9059,l7025,4010r,321l16084,4331r,-321l16084,3687xm16084,2399r-9059,l7025,2721r,323l7025,3365r,322l16084,3687r,-322l16084,3044r,-323l16084,2399xm16084,1433r-9059,l7025,1755r,323l7025,2399r9059,l16084,2078r,-323l16084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14:paraId="54156FA3" w14:textId="77777777"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7B41DE90" w14:textId="77777777">
        <w:trPr>
          <w:trHeight w:val="9660"/>
        </w:trPr>
        <w:tc>
          <w:tcPr>
            <w:tcW w:w="2127" w:type="dxa"/>
          </w:tcPr>
          <w:p w14:paraId="55689449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280D86B8" w14:textId="77777777" w:rsidR="00F6607B" w:rsidRDefault="00000000">
            <w:pPr>
              <w:pStyle w:val="TableParagraph"/>
              <w:tabs>
                <w:tab w:val="left" w:pos="2380"/>
                <w:tab w:val="left" w:pos="2797"/>
                <w:tab w:val="left" w:pos="2866"/>
              </w:tabs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спецназа: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поимка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спасательные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29F5FE49" w14:textId="77777777" w:rsidR="00F6607B" w:rsidRDefault="00000000">
            <w:pPr>
              <w:pStyle w:val="TableParagraph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 w14:paraId="5D290E42" w14:textId="77777777" w:rsidR="00F6607B" w:rsidRDefault="00000000">
            <w:pPr>
              <w:pStyle w:val="TableParagraph"/>
              <w:tabs>
                <w:tab w:val="left" w:pos="2275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(олимпиад,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14:paraId="0B14EEB8" w14:textId="77777777" w:rsidR="00F6607B" w:rsidRDefault="00000000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14:paraId="3D16BC2C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14:paraId="2C3DA7B9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14:paraId="54581F79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14:paraId="53BC58CC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  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бойцов  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</w:p>
          <w:p w14:paraId="7BA75CE7" w14:textId="77777777" w:rsidR="00F6607B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 xml:space="preserve">физические </w:t>
            </w:r>
            <w:proofErr w:type="gramStart"/>
            <w:r>
              <w:rPr>
                <w:sz w:val="28"/>
              </w:rPr>
              <w:t xml:space="preserve">  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End"/>
            <w:r>
              <w:rPr>
                <w:sz w:val="28"/>
              </w:rPr>
              <w:t xml:space="preserve">сила,   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ловкость,</w:t>
            </w:r>
          </w:p>
        </w:tc>
        <w:tc>
          <w:tcPr>
            <w:tcW w:w="9214" w:type="dxa"/>
          </w:tcPr>
          <w:p w14:paraId="5EA3FF1B" w14:textId="77777777" w:rsidR="00F6607B" w:rsidRDefault="00000000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Видеоматериалы: будни подразделений спецназа». Беседа: «Важна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объекты?</w:t>
            </w:r>
          </w:p>
          <w:p w14:paraId="547E8BF2" w14:textId="77777777" w:rsidR="00F6607B" w:rsidRDefault="00000000">
            <w:pPr>
              <w:pStyle w:val="TableParagraph"/>
              <w:ind w:right="96" w:firstLine="47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14:paraId="15CB944A" w14:textId="77777777" w:rsidR="00F6607B" w:rsidRDefault="00000000">
            <w:pPr>
              <w:pStyle w:val="TableParagraph"/>
              <w:spacing w:line="322" w:lineRule="exact"/>
              <w:ind w:left="725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«Града».</w:t>
            </w:r>
          </w:p>
          <w:p w14:paraId="3E049866" w14:textId="77777777" w:rsidR="00F6607B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14:paraId="51575FC3" w14:textId="77777777" w:rsidR="00F6607B" w:rsidRDefault="00000000">
            <w:pPr>
              <w:pStyle w:val="TableParagraph"/>
              <w:ind w:right="103" w:firstLine="61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14:paraId="2001AC76" w14:textId="77777777" w:rsidR="00F6607B" w:rsidRDefault="00000000">
            <w:pPr>
              <w:pStyle w:val="TableParagraph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</w:tbl>
    <w:p w14:paraId="29044741" w14:textId="77777777" w:rsidR="00F6607B" w:rsidRDefault="00000000">
      <w:pPr>
        <w:rPr>
          <w:sz w:val="2"/>
          <w:szCs w:val="2"/>
        </w:rPr>
      </w:pPr>
      <w:r>
        <w:pict w14:anchorId="68D79590">
          <v:rect id="_x0000_s2053" style="position:absolute;margin-left:351.25pt;margin-top:236.25pt;width:452.9pt;height:16.15pt;z-index:-17551872;mso-position-horizontal-relative:page;mso-position-vertical-relative:page" fillcolor="#fafafa" stroked="f">
            <w10:wrap anchorx="page" anchory="page"/>
          </v:rect>
        </w:pict>
      </w:r>
    </w:p>
    <w:p w14:paraId="242E55B7" w14:textId="77777777"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1B621F1A" w14:textId="77777777">
        <w:trPr>
          <w:trHeight w:val="1931"/>
        </w:trPr>
        <w:tc>
          <w:tcPr>
            <w:tcW w:w="2127" w:type="dxa"/>
          </w:tcPr>
          <w:p w14:paraId="209B23CD" w14:textId="77777777"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4111" w:type="dxa"/>
          </w:tcPr>
          <w:p w14:paraId="7AB92C89" w14:textId="77777777" w:rsidR="00F6607B" w:rsidRDefault="00000000">
            <w:pPr>
              <w:pStyle w:val="TableParagraph"/>
              <w:tabs>
                <w:tab w:val="left" w:pos="3021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быстрота),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волевые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(выносливость,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14:paraId="2CEE8566" w14:textId="77777777" w:rsidR="00F6607B" w:rsidRDefault="000000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наблюдательность</w:t>
            </w:r>
            <w:proofErr w:type="gramStart"/>
            <w:r>
              <w:rPr>
                <w:sz w:val="28"/>
              </w:rPr>
              <w:t xml:space="preserve">),   </w:t>
            </w:r>
            <w:proofErr w:type="gramEnd"/>
            <w:r>
              <w:rPr>
                <w:sz w:val="28"/>
              </w:rPr>
              <w:t xml:space="preserve">    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</w:p>
          <w:p w14:paraId="558056D2" w14:textId="77777777" w:rsidR="00F6607B" w:rsidRDefault="00000000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9214" w:type="dxa"/>
          </w:tcPr>
          <w:p w14:paraId="378F9C0B" w14:textId="77777777" w:rsidR="00F6607B" w:rsidRDefault="00F660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F6607B" w14:paraId="782DA47B" w14:textId="77777777">
        <w:trPr>
          <w:trHeight w:val="562"/>
        </w:trPr>
        <w:tc>
          <w:tcPr>
            <w:tcW w:w="15452" w:type="dxa"/>
            <w:gridSpan w:val="3"/>
          </w:tcPr>
          <w:p w14:paraId="1E4FD867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F6607B" w14:paraId="447166A3" w14:textId="77777777">
        <w:trPr>
          <w:trHeight w:val="3863"/>
        </w:trPr>
        <w:tc>
          <w:tcPr>
            <w:tcW w:w="2127" w:type="dxa"/>
          </w:tcPr>
          <w:p w14:paraId="0A0C0450" w14:textId="77777777" w:rsidR="00F6607B" w:rsidRDefault="00000000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0A0E2DD5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14:paraId="5D0103C4" w14:textId="77777777" w:rsidR="00F6607B" w:rsidRDefault="0000000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14:paraId="0AFA69AC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</w:p>
          <w:p w14:paraId="43B49B70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</w:p>
          <w:p w14:paraId="02BBFB1F" w14:textId="77777777" w:rsidR="00F6607B" w:rsidRDefault="00000000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4" w:type="dxa"/>
          </w:tcPr>
          <w:p w14:paraId="009D892A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Пожарским?».</w:t>
            </w:r>
          </w:p>
          <w:p w14:paraId="36A3CCE1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14:paraId="44F79C30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proofErr w:type="gramStart"/>
            <w:r>
              <w:rPr>
                <w:sz w:val="28"/>
              </w:rPr>
              <w:t>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14:paraId="6A2FBCF8" w14:textId="77777777" w:rsidR="00F6607B" w:rsidRDefault="00000000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</w:tbl>
    <w:p w14:paraId="4D7B4E4F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25981BD5" w14:textId="77777777">
        <w:trPr>
          <w:trHeight w:val="7728"/>
        </w:trPr>
        <w:tc>
          <w:tcPr>
            <w:tcW w:w="2127" w:type="dxa"/>
          </w:tcPr>
          <w:p w14:paraId="0E781767" w14:textId="77777777" w:rsidR="00F6607B" w:rsidRDefault="00000000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302670B5" w14:textId="77777777" w:rsidR="00F6607B" w:rsidRDefault="00000000">
            <w:pPr>
              <w:pStyle w:val="TableParagraph"/>
              <w:tabs>
                <w:tab w:val="left" w:pos="2832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14:paraId="4DBEA2A0" w14:textId="77777777" w:rsidR="00F6607B" w:rsidRDefault="00000000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1941-1945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9214" w:type="dxa"/>
          </w:tcPr>
          <w:p w14:paraId="2571A9EB" w14:textId="77777777" w:rsidR="00F6607B" w:rsidRDefault="00000000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благодарная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Россия».</w:t>
            </w:r>
          </w:p>
          <w:p w14:paraId="14907564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шел в ополчение?»</w:t>
            </w:r>
          </w:p>
          <w:p w14:paraId="04F428B7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14:paraId="25CAAE7A" w14:textId="77777777" w:rsidR="00F6607B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14:paraId="6B94486C" w14:textId="77777777" w:rsidR="00F6607B" w:rsidRDefault="00000000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Козьмы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14:paraId="32AB49BA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14:paraId="70382D06" w14:textId="77777777" w:rsidR="00F6607B" w:rsidRDefault="00000000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14:paraId="362431D2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</w:tbl>
    <w:p w14:paraId="57708C59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0D8CD654" w14:textId="77777777">
        <w:trPr>
          <w:trHeight w:val="562"/>
        </w:trPr>
        <w:tc>
          <w:tcPr>
            <w:tcW w:w="15452" w:type="dxa"/>
            <w:gridSpan w:val="3"/>
          </w:tcPr>
          <w:p w14:paraId="13C52799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F6607B" w14:paraId="2CA392E0" w14:textId="77777777">
        <w:trPr>
          <w:trHeight w:val="5151"/>
        </w:trPr>
        <w:tc>
          <w:tcPr>
            <w:tcW w:w="2127" w:type="dxa"/>
          </w:tcPr>
          <w:p w14:paraId="6F06FB67" w14:textId="77777777" w:rsidR="00F6607B" w:rsidRDefault="00000000">
            <w:pPr>
              <w:pStyle w:val="TableParagraph"/>
              <w:spacing w:line="322" w:lineRule="exact"/>
              <w:ind w:left="423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14:paraId="79E782AB" w14:textId="77777777" w:rsidR="00F6607B" w:rsidRDefault="00000000">
            <w:pPr>
              <w:pStyle w:val="TableParagraph"/>
              <w:ind w:left="427" w:right="382" w:hanging="33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9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14:paraId="418CDBD2" w14:textId="77777777" w:rsidR="00F6607B" w:rsidRDefault="00000000">
            <w:pPr>
              <w:pStyle w:val="TableParagraph"/>
              <w:ind w:left="226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4111" w:type="dxa"/>
          </w:tcPr>
          <w:p w14:paraId="53D9F150" w14:textId="77777777" w:rsidR="00F6607B" w:rsidRDefault="00000000">
            <w:pPr>
              <w:pStyle w:val="TableParagraph"/>
              <w:tabs>
                <w:tab w:val="left" w:pos="674"/>
                <w:tab w:val="left" w:pos="981"/>
                <w:tab w:val="left" w:pos="1444"/>
                <w:tab w:val="left" w:pos="1660"/>
                <w:tab w:val="left" w:pos="2006"/>
                <w:tab w:val="left" w:pos="2157"/>
                <w:tab w:val="left" w:pos="2357"/>
                <w:tab w:val="left" w:pos="2566"/>
                <w:tab w:val="left" w:pos="2625"/>
                <w:tab w:val="left" w:pos="3075"/>
                <w:tab w:val="left" w:pos="3503"/>
                <w:tab w:val="left" w:pos="3556"/>
                <w:tab w:val="left" w:pos="3862"/>
              </w:tabs>
              <w:ind w:right="95" w:firstLine="339"/>
              <w:jc w:val="left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распределение,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потребление.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делается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ab/>
              <w:t>управлять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экономикой</w:t>
            </w:r>
            <w:r>
              <w:rPr>
                <w:sz w:val="28"/>
              </w:rPr>
              <w:tab/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компьютера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  <w:t>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интернет-экономика,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экономика).</w:t>
            </w:r>
          </w:p>
          <w:p w14:paraId="6B0B64B9" w14:textId="77777777" w:rsidR="00F6607B" w:rsidRDefault="00000000">
            <w:pPr>
              <w:pStyle w:val="TableParagraph"/>
              <w:tabs>
                <w:tab w:val="left" w:pos="2804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электроприборам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(кофеварка,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чайник)»,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напоминания-сигналы</w:t>
            </w:r>
          </w:p>
          <w:p w14:paraId="2F24052B" w14:textId="77777777" w:rsidR="00F6607B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жителям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4" w:type="dxa"/>
          </w:tcPr>
          <w:p w14:paraId="13E7151F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14:paraId="2321F937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14:paraId="69627A3C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01F8460A" w14:textId="77777777" w:rsidR="00F6607B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доме»?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голосовому помощнику</w:t>
            </w:r>
          </w:p>
        </w:tc>
      </w:tr>
    </w:tbl>
    <w:p w14:paraId="1A46596C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6507F75E" w14:textId="77777777">
        <w:trPr>
          <w:trHeight w:val="9339"/>
        </w:trPr>
        <w:tc>
          <w:tcPr>
            <w:tcW w:w="2127" w:type="dxa"/>
          </w:tcPr>
          <w:p w14:paraId="17E137A3" w14:textId="77777777" w:rsidR="00F6607B" w:rsidRDefault="00000000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14:paraId="362032EB" w14:textId="77777777" w:rsidR="00F6607B" w:rsidRDefault="00000000">
            <w:pPr>
              <w:pStyle w:val="TableParagraph"/>
              <w:ind w:left="392" w:right="379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14:paraId="0C4E3EE3" w14:textId="77777777" w:rsidR="00F6607B" w:rsidRDefault="00000000">
            <w:pPr>
              <w:pStyle w:val="TableParagraph"/>
              <w:spacing w:line="322" w:lineRule="exact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город»</w:t>
            </w:r>
          </w:p>
        </w:tc>
        <w:tc>
          <w:tcPr>
            <w:tcW w:w="4111" w:type="dxa"/>
          </w:tcPr>
          <w:p w14:paraId="30CF31F4" w14:textId="77777777" w:rsidR="00F6607B" w:rsidRDefault="00000000">
            <w:pPr>
              <w:pStyle w:val="TableParagraph"/>
              <w:tabs>
                <w:tab w:val="left" w:pos="2527"/>
                <w:tab w:val="left" w:pos="2731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(интернет-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14:paraId="17BC2CEB" w14:textId="77777777" w:rsidR="00F6607B" w:rsidRDefault="00000000">
            <w:pPr>
              <w:pStyle w:val="TableParagraph"/>
              <w:tabs>
                <w:tab w:val="left" w:pos="2234"/>
                <w:tab w:val="left" w:pos="2348"/>
                <w:tab w:val="left" w:pos="2422"/>
                <w:tab w:val="left" w:pos="2588"/>
                <w:tab w:val="left" w:pos="2818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цифровой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Механизмы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(устройства,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повторяющие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действия человека по 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компьютера учиться у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</w:p>
        </w:tc>
        <w:tc>
          <w:tcPr>
            <w:tcW w:w="9214" w:type="dxa"/>
          </w:tcPr>
          <w:p w14:paraId="2913ED98" w14:textId="77777777" w:rsidR="00F6607B" w:rsidRDefault="00000000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14:paraId="7C8E98DC" w14:textId="77777777" w:rsidR="00F6607B" w:rsidRDefault="00000000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сегодня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прожить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14:paraId="058B3C6B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компьютером;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14:paraId="49997829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14:paraId="1FA3ABF1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</w:tbl>
    <w:p w14:paraId="7DA9C18A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6FD617AE" w14:textId="77777777">
        <w:trPr>
          <w:trHeight w:val="562"/>
        </w:trPr>
        <w:tc>
          <w:tcPr>
            <w:tcW w:w="15452" w:type="dxa"/>
            <w:gridSpan w:val="3"/>
          </w:tcPr>
          <w:p w14:paraId="7472B6A7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F6607B" w14:paraId="16CE785E" w14:textId="77777777">
        <w:trPr>
          <w:trHeight w:val="4508"/>
        </w:trPr>
        <w:tc>
          <w:tcPr>
            <w:tcW w:w="2127" w:type="dxa"/>
          </w:tcPr>
          <w:p w14:paraId="03576786" w14:textId="77777777" w:rsidR="00F6607B" w:rsidRDefault="00000000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4B2B3627" w14:textId="77777777" w:rsidR="00F6607B" w:rsidRDefault="00000000">
            <w:pPr>
              <w:pStyle w:val="TableParagraph"/>
              <w:tabs>
                <w:tab w:val="left" w:pos="3287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воспитательница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14:paraId="53C95207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9214" w:type="dxa"/>
          </w:tcPr>
          <w:p w14:paraId="6D5CCAE7" w14:textId="77777777" w:rsidR="00F6607B" w:rsidRDefault="00000000">
            <w:pPr>
              <w:pStyle w:val="TableParagraph"/>
              <w:ind w:left="447" w:right="2555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«Мама».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маме:</w:t>
            </w:r>
          </w:p>
          <w:p w14:paraId="1BE1037F" w14:textId="77777777" w:rsidR="00F6607B" w:rsidRDefault="00000000">
            <w:pPr>
              <w:pStyle w:val="TableParagraph"/>
              <w:spacing w:before="1"/>
              <w:ind w:left="447" w:right="644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Ерошкина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колыбели»; Б.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Кустодиева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14:paraId="224FD11E" w14:textId="77777777" w:rsidR="00F6607B" w:rsidRDefault="00000000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 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14:paraId="6B16254B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 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14:paraId="4BA18D54" w14:textId="77777777" w:rsidR="00F6607B" w:rsidRDefault="00000000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14:paraId="0FB7BCB0" w14:textId="77777777" w:rsidR="00F6607B" w:rsidRDefault="00000000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«Нам нужно поздравить маму с Днем матери. Как мы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</w:tbl>
    <w:p w14:paraId="09EC6C1E" w14:textId="77777777"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43385685" w14:textId="77777777">
        <w:trPr>
          <w:trHeight w:val="5151"/>
        </w:trPr>
        <w:tc>
          <w:tcPr>
            <w:tcW w:w="2127" w:type="dxa"/>
          </w:tcPr>
          <w:p w14:paraId="4DFC76B1" w14:textId="77777777" w:rsidR="00F6607B" w:rsidRDefault="00000000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69623C31" w14:textId="77777777" w:rsidR="00F6607B" w:rsidRDefault="00000000">
            <w:pPr>
              <w:pStyle w:val="TableParagraph"/>
              <w:tabs>
                <w:tab w:val="left" w:pos="2777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нежности,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любви,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привязанности.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14:paraId="78AC001C" w14:textId="77777777" w:rsidR="00F6607B" w:rsidRDefault="00000000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14:paraId="798D29FB" w14:textId="77777777" w:rsidR="00F6607B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14:paraId="37906D1B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</w:p>
          <w:p w14:paraId="3AB68671" w14:textId="77777777" w:rsidR="00F6607B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9214" w:type="dxa"/>
          </w:tcPr>
          <w:p w14:paraId="07506A88" w14:textId="77777777" w:rsidR="00F6607B" w:rsidRDefault="00000000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14:paraId="33138FD7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14:paraId="1081F9EF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14:paraId="655DFC98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14:paraId="61B04AF4" w14:textId="77777777" w:rsidR="00F6607B" w:rsidRDefault="00000000"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F6607B" w14:paraId="5D1FD5CC" w14:textId="77777777">
        <w:trPr>
          <w:trHeight w:val="562"/>
        </w:trPr>
        <w:tc>
          <w:tcPr>
            <w:tcW w:w="15452" w:type="dxa"/>
            <w:gridSpan w:val="3"/>
          </w:tcPr>
          <w:p w14:paraId="635C0B06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F6607B" w14:paraId="3A3EE10E" w14:textId="77777777">
        <w:trPr>
          <w:trHeight w:val="3865"/>
        </w:trPr>
        <w:tc>
          <w:tcPr>
            <w:tcW w:w="2127" w:type="dxa"/>
          </w:tcPr>
          <w:p w14:paraId="2959CD2D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7520F78F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14:paraId="0CC61C58" w14:textId="77777777" w:rsidR="00F6607B" w:rsidRDefault="00000000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4" w:type="dxa"/>
          </w:tcPr>
          <w:p w14:paraId="273A04F5" w14:textId="77777777" w:rsidR="00F6607B" w:rsidRDefault="00000000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«Родина»?</w:t>
            </w:r>
          </w:p>
          <w:p w14:paraId="77DCEC30" w14:textId="77777777" w:rsidR="00F6607B" w:rsidRDefault="00000000">
            <w:pPr>
              <w:pStyle w:val="TableParagraph"/>
              <w:tabs>
                <w:tab w:val="left" w:pos="2542"/>
                <w:tab w:val="left" w:pos="3824"/>
                <w:tab w:val="left" w:pos="5576"/>
                <w:tab w:val="left" w:pos="7454"/>
                <w:tab w:val="left" w:pos="7857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тайга,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Камчатка).</w:t>
            </w:r>
          </w:p>
          <w:p w14:paraId="715DEEB0" w14:textId="77777777" w:rsidR="00F6607B" w:rsidRDefault="00000000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родного края.</w:t>
            </w:r>
          </w:p>
          <w:p w14:paraId="3B9ABC84" w14:textId="77777777" w:rsidR="00F6607B" w:rsidRDefault="00000000">
            <w:pPr>
              <w:pStyle w:val="TableParagraph"/>
              <w:tabs>
                <w:tab w:val="left" w:pos="1787"/>
                <w:tab w:val="left" w:pos="3101"/>
                <w:tab w:val="left" w:pos="3967"/>
                <w:tab w:val="left" w:pos="4973"/>
                <w:tab w:val="left" w:pos="6107"/>
                <w:tab w:val="left" w:pos="6705"/>
                <w:tab w:val="left" w:pos="7035"/>
                <w:tab w:val="left" w:pos="7486"/>
                <w:tab w:val="left" w:pos="8512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  <w:t>«Наша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</w:tbl>
    <w:p w14:paraId="194CAC68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0A26AA4D" w14:textId="77777777">
        <w:trPr>
          <w:trHeight w:val="5153"/>
        </w:trPr>
        <w:tc>
          <w:tcPr>
            <w:tcW w:w="2127" w:type="dxa"/>
          </w:tcPr>
          <w:p w14:paraId="2D7ECED9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74D23617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</w:p>
          <w:p w14:paraId="3F7219B3" w14:textId="77777777" w:rsidR="00F6607B" w:rsidRDefault="00000000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14:paraId="1750BFEC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14:paraId="0FDF76B0" w14:textId="77777777" w:rsidR="00F6607B" w:rsidRDefault="00000000">
            <w:pPr>
              <w:pStyle w:val="TableParagraph"/>
              <w:tabs>
                <w:tab w:val="left" w:pos="262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AD8E906" w14:textId="77777777" w:rsidR="00F6607B" w:rsidRDefault="00000000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социума,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9214" w:type="dxa"/>
          </w:tcPr>
          <w:p w14:paraId="3E704FAA" w14:textId="77777777" w:rsidR="00F6607B" w:rsidRDefault="00000000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14:paraId="75AD0758" w14:textId="77777777" w:rsidR="00F6607B" w:rsidRDefault="00000000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14:paraId="09FFABF7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фото, узнавание,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14:paraId="3074D2E9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рубежом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14:paraId="0CCC069F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</w:tbl>
    <w:p w14:paraId="086009B8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2247B031" w14:textId="77777777">
        <w:trPr>
          <w:trHeight w:val="562"/>
        </w:trPr>
        <w:tc>
          <w:tcPr>
            <w:tcW w:w="15452" w:type="dxa"/>
            <w:gridSpan w:val="3"/>
          </w:tcPr>
          <w:p w14:paraId="67617EBB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F6607B" w14:paraId="473FDBEC" w14:textId="77777777">
        <w:trPr>
          <w:trHeight w:val="4508"/>
        </w:trPr>
        <w:tc>
          <w:tcPr>
            <w:tcW w:w="2127" w:type="dxa"/>
          </w:tcPr>
          <w:p w14:paraId="333EFCA0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126E6224" w14:textId="77777777" w:rsidR="00F6607B" w:rsidRDefault="00000000">
            <w:pPr>
              <w:pStyle w:val="TableParagraph"/>
              <w:tabs>
                <w:tab w:val="left" w:pos="2164"/>
                <w:tab w:val="left" w:pos="2342"/>
                <w:tab w:val="left" w:pos="387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предыдущими и последующими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предшествующие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14:paraId="2FB7B4A7" w14:textId="77777777" w:rsidR="00F6607B" w:rsidRDefault="0000000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9214" w:type="dxa"/>
          </w:tcPr>
          <w:p w14:paraId="359A3FA3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14:paraId="7988294D" w14:textId="77777777" w:rsidR="00F6607B" w:rsidRDefault="00000000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Вороны.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материалом.</w:t>
            </w:r>
          </w:p>
          <w:p w14:paraId="77A56E0C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14:paraId="207BC4F6" w14:textId="77777777" w:rsidR="00F6607B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класса: 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</w:tbl>
    <w:p w14:paraId="77E4BC4E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3B0FB698" w14:textId="77777777">
        <w:trPr>
          <w:trHeight w:val="5796"/>
        </w:trPr>
        <w:tc>
          <w:tcPr>
            <w:tcW w:w="2127" w:type="dxa"/>
          </w:tcPr>
          <w:p w14:paraId="1D18F8CB" w14:textId="77777777" w:rsidR="00F6607B" w:rsidRDefault="00000000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620D5258" w14:textId="77777777" w:rsidR="00F6607B" w:rsidRDefault="00000000">
            <w:pPr>
              <w:pStyle w:val="TableParagraph"/>
              <w:tabs>
                <w:tab w:val="left" w:pos="2825"/>
                <w:tab w:val="left" w:pos="316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отражают</w:t>
            </w:r>
          </w:p>
          <w:p w14:paraId="341CE890" w14:textId="77777777" w:rsidR="00F6607B" w:rsidRDefault="00000000">
            <w:pPr>
              <w:pStyle w:val="TableParagraph"/>
              <w:tabs>
                <w:tab w:val="left" w:pos="2891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z w:val="28"/>
              </w:rPr>
              <w:tab/>
              <w:t>ценности</w:t>
            </w:r>
          </w:p>
          <w:p w14:paraId="5412BA0C" w14:textId="77777777" w:rsidR="00F6607B" w:rsidRDefault="00000000">
            <w:pPr>
              <w:pStyle w:val="TableParagraph"/>
              <w:tabs>
                <w:tab w:val="left" w:pos="265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предыдущих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поколений.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14:paraId="6D78411D" w14:textId="77777777" w:rsidR="00F6607B" w:rsidRDefault="00000000">
            <w:pPr>
              <w:pStyle w:val="TableParagraph"/>
              <w:tabs>
                <w:tab w:val="left" w:pos="1201"/>
                <w:tab w:val="left" w:pos="1964"/>
                <w:tab w:val="left" w:pos="2449"/>
                <w:tab w:val="left" w:pos="2961"/>
              </w:tabs>
              <w:spacing w:before="1"/>
              <w:ind w:right="96"/>
              <w:jc w:val="left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(«Например,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«Подари</w:t>
            </w:r>
          </w:p>
          <w:p w14:paraId="3966DECF" w14:textId="77777777" w:rsidR="00F6607B" w:rsidRDefault="00000000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жизнь»)</w:t>
            </w:r>
          </w:p>
        </w:tc>
        <w:tc>
          <w:tcPr>
            <w:tcW w:w="9214" w:type="dxa"/>
          </w:tcPr>
          <w:p w14:paraId="3A7E8CFB" w14:textId="77777777" w:rsidR="00F6607B" w:rsidRDefault="00000000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14:paraId="23F35499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14:paraId="49013C23" w14:textId="77777777" w:rsidR="00F6607B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14:paraId="4F6CDA4A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14:paraId="1DFF1EFA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14:paraId="5F542B58" w14:textId="77777777" w:rsidR="00F6607B" w:rsidRDefault="0000000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F6607B" w14:paraId="04CE064A" w14:textId="77777777">
        <w:trPr>
          <w:trHeight w:val="562"/>
        </w:trPr>
        <w:tc>
          <w:tcPr>
            <w:tcW w:w="15452" w:type="dxa"/>
            <w:gridSpan w:val="3"/>
          </w:tcPr>
          <w:p w14:paraId="64DCC713" w14:textId="77777777" w:rsidR="00F6607B" w:rsidRDefault="00000000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F6607B" w14:paraId="10BF7899" w14:textId="77777777">
        <w:trPr>
          <w:trHeight w:val="3220"/>
        </w:trPr>
        <w:tc>
          <w:tcPr>
            <w:tcW w:w="2127" w:type="dxa"/>
          </w:tcPr>
          <w:p w14:paraId="6ED3E4F3" w14:textId="77777777" w:rsidR="00F6607B" w:rsidRDefault="00000000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52033497" w14:textId="77777777" w:rsidR="00F6607B" w:rsidRDefault="00000000">
            <w:pPr>
              <w:pStyle w:val="TableParagraph"/>
              <w:tabs>
                <w:tab w:val="left" w:pos="2986"/>
                <w:tab w:val="left" w:pos="3026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отношение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благополучной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</w:p>
          <w:p w14:paraId="60055780" w14:textId="77777777" w:rsidR="00F6607B" w:rsidRDefault="0000000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9214" w:type="dxa"/>
          </w:tcPr>
          <w:p w14:paraId="47FAB0C0" w14:textId="77777777" w:rsidR="00F6607B" w:rsidRDefault="00000000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записано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14:paraId="775B9B20" w14:textId="77777777" w:rsidR="00F6607B" w:rsidRDefault="00000000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14:paraId="105B119D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таблицу: 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</w:tbl>
    <w:p w14:paraId="1C8240C7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3D2BD93F" w14:textId="77777777">
        <w:trPr>
          <w:trHeight w:val="5474"/>
        </w:trPr>
        <w:tc>
          <w:tcPr>
            <w:tcW w:w="2127" w:type="dxa"/>
          </w:tcPr>
          <w:p w14:paraId="4BFBD8CD" w14:textId="77777777" w:rsidR="00F6607B" w:rsidRDefault="00000000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shd w:val="clear" w:color="auto" w:fill="FAFAFA"/>
          </w:tcPr>
          <w:p w14:paraId="17B90764" w14:textId="77777777" w:rsidR="00F6607B" w:rsidRDefault="00000000">
            <w:pPr>
              <w:pStyle w:val="TableParagraph"/>
              <w:spacing w:before="1"/>
              <w:ind w:right="90" w:firstLine="339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14:paraId="305D55C8" w14:textId="77777777" w:rsidR="00F6607B" w:rsidRDefault="00000000">
            <w:pPr>
              <w:pStyle w:val="TableParagraph"/>
              <w:spacing w:line="32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РФ:</w:t>
            </w:r>
          </w:p>
          <w:p w14:paraId="07B093F4" w14:textId="77777777" w:rsidR="00F6607B" w:rsidRDefault="00000000">
            <w:pPr>
              <w:pStyle w:val="TableParagraph"/>
              <w:tabs>
                <w:tab w:val="left" w:pos="1645"/>
                <w:tab w:val="left" w:pos="2430"/>
                <w:tab w:val="left" w:pos="3868"/>
              </w:tabs>
              <w:ind w:left="447" w:right="98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</w:p>
          <w:p w14:paraId="1C28B742" w14:textId="77777777" w:rsidR="00F6607B" w:rsidRDefault="00000000">
            <w:pPr>
              <w:pStyle w:val="TableParagraph"/>
              <w:tabs>
                <w:tab w:val="left" w:pos="1489"/>
                <w:tab w:val="left" w:pos="2912"/>
                <w:tab w:val="left" w:pos="3418"/>
              </w:tabs>
              <w:ind w:left="447" w:right="98" w:hanging="340"/>
              <w:jc w:val="left"/>
              <w:rPr>
                <w:sz w:val="28"/>
              </w:rPr>
            </w:pPr>
            <w:r>
              <w:rPr>
                <w:sz w:val="28"/>
              </w:rPr>
              <w:t>управлении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избирать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быть</w:t>
            </w:r>
          </w:p>
          <w:p w14:paraId="610B1A9E" w14:textId="77777777" w:rsidR="00F6607B" w:rsidRDefault="00000000">
            <w:pPr>
              <w:pStyle w:val="TableParagraph"/>
              <w:spacing w:before="1"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 w14:paraId="02090FB8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14:paraId="30ACC409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каждый гражданин</w:t>
            </w:r>
          </w:p>
          <w:p w14:paraId="6EE95DF8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9214" w:type="dxa"/>
          </w:tcPr>
          <w:p w14:paraId="09C6D5A1" w14:textId="77777777" w:rsidR="00F6607B" w:rsidRDefault="00000000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14:paraId="2BFE2F92" w14:textId="77777777" w:rsidR="00F6607B" w:rsidRDefault="00000000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14:paraId="5173C2B7" w14:textId="77777777" w:rsidR="00F6607B" w:rsidRDefault="00000000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вспомним,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записаны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14:paraId="6101B5AE" w14:textId="77777777" w:rsidR="00F6607B" w:rsidRDefault="00000000">
            <w:pPr>
              <w:pStyle w:val="TableParagraph"/>
              <w:tabs>
                <w:tab w:val="left" w:pos="1473"/>
                <w:tab w:val="left" w:pos="1816"/>
                <w:tab w:val="left" w:pos="4103"/>
                <w:tab w:val="left" w:pos="5817"/>
                <w:tab w:val="left" w:pos="7742"/>
                <w:tab w:val="left" w:pos="8084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>материалом:</w:t>
            </w:r>
            <w:r>
              <w:rPr>
                <w:sz w:val="28"/>
              </w:rPr>
              <w:tab/>
              <w:t>познакомимся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 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14:paraId="19A3ADD4" w14:textId="77777777" w:rsidR="00F6607B" w:rsidRDefault="00000000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proofErr w:type="gramStart"/>
            <w:r>
              <w:rPr>
                <w:sz w:val="28"/>
              </w:rPr>
              <w:t>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14:paraId="37505AC9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обществе?»</w:t>
            </w:r>
            <w:proofErr w:type="gramStart"/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14:paraId="20B79069" w14:textId="77777777" w:rsidR="00F6607B" w:rsidRDefault="00000000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</w:tr>
    </w:tbl>
    <w:p w14:paraId="563A1C34" w14:textId="77777777" w:rsidR="00F6607B" w:rsidRDefault="00000000">
      <w:pPr>
        <w:rPr>
          <w:sz w:val="2"/>
          <w:szCs w:val="2"/>
        </w:rPr>
      </w:pPr>
      <w:r>
        <w:pict w14:anchorId="31919D3D">
          <v:shape id="_x0000_s2052" style="position:absolute;margin-left:145.7pt;margin-top:43.1pt;width:197.8pt;height:241.5pt;z-index:-17551360;mso-position-horizontal-relative:page;mso-position-vertical-relative:page" coordorigin="2914,862" coordsize="3956,4830" o:spt="100" adj="0,,0" path="m6869,5048r-3955,l2914,5370r,321l6869,5691r,-321l6869,5048xm6869,4403r-3955,l2914,4725r,323l6869,5048r,-323l6869,4403xm6869,3116r-3955,l2914,3437r,322l2914,4082r,321l6869,4403r,-321l6869,3759r,-322l6869,3116xm6869,1827r-3955,l2914,2150r,321l2914,2793r,323l6869,3116r,-323l6869,2471r,-321l6869,1827xm6869,862r-3955,l2914,1183r,322l2914,1827r3955,l6869,1505r,-322l6869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14:paraId="0E58DA53" w14:textId="77777777" w:rsidR="00F6607B" w:rsidRDefault="00F6607B">
      <w:pPr>
        <w:rPr>
          <w:sz w:val="2"/>
          <w:szCs w:val="2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316470B4" w14:textId="77777777">
        <w:trPr>
          <w:trHeight w:val="562"/>
        </w:trPr>
        <w:tc>
          <w:tcPr>
            <w:tcW w:w="15452" w:type="dxa"/>
            <w:gridSpan w:val="3"/>
          </w:tcPr>
          <w:p w14:paraId="01BC570E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F6607B" w14:paraId="6E0C2A9B" w14:textId="77777777">
        <w:trPr>
          <w:trHeight w:val="5151"/>
        </w:trPr>
        <w:tc>
          <w:tcPr>
            <w:tcW w:w="2127" w:type="dxa"/>
          </w:tcPr>
          <w:p w14:paraId="75448135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601DBA99" w14:textId="77777777" w:rsidR="00F6607B" w:rsidRDefault="00000000">
            <w:pPr>
              <w:pStyle w:val="TableParagraph"/>
              <w:tabs>
                <w:tab w:val="left" w:pos="2008"/>
                <w:tab w:val="left" w:pos="2123"/>
                <w:tab w:val="left" w:pos="2819"/>
                <w:tab w:val="left" w:pos="299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поступки,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необычные по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 прийти на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</w:p>
          <w:p w14:paraId="6F8C7298" w14:textId="77777777" w:rsidR="00F6607B" w:rsidRDefault="00000000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 w14:paraId="7A152A73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думали врачи, узнав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14:paraId="190A7A16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Пономарёвой, Марины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14:paraId="41FA5EA8" w14:textId="77777777" w:rsidR="00F6607B" w:rsidRDefault="00000000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14:paraId="3D0E2381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морякам-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(Тверь)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на выбор.</w:t>
            </w:r>
          </w:p>
          <w:p w14:paraId="6274E8D9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3A15B6A2" w14:textId="77777777" w:rsidR="00F6607B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</w:tbl>
    <w:p w14:paraId="63CB80A1" w14:textId="77777777"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063BA263" w14:textId="77777777">
        <w:trPr>
          <w:trHeight w:val="6762"/>
        </w:trPr>
        <w:tc>
          <w:tcPr>
            <w:tcW w:w="2127" w:type="dxa"/>
          </w:tcPr>
          <w:p w14:paraId="1112984D" w14:textId="77777777" w:rsidR="00F6607B" w:rsidRDefault="00000000">
            <w:pPr>
              <w:pStyle w:val="TableParagraph"/>
              <w:spacing w:before="1"/>
              <w:ind w:left="388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11698676" w14:textId="77777777" w:rsidR="00F6607B" w:rsidRDefault="00000000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14:paraId="18581118" w14:textId="77777777" w:rsidR="00F6607B" w:rsidRDefault="00000000">
            <w:pPr>
              <w:pStyle w:val="TableParagraph"/>
              <w:tabs>
                <w:tab w:val="left" w:pos="212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9214" w:type="dxa"/>
          </w:tcPr>
          <w:p w14:paraId="0594905A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</w:t>
            </w:r>
            <w:proofErr w:type="gramStart"/>
            <w:r>
              <w:rPr>
                <w:sz w:val="28"/>
              </w:rPr>
              <w:t>: Почему</w:t>
            </w:r>
            <w:proofErr w:type="gramEnd"/>
            <w:r>
              <w:rPr>
                <w:sz w:val="28"/>
              </w:rPr>
              <w:t xml:space="preserve"> героям принято ставить памятники?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они должны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14:paraId="2F727CE0" w14:textId="77777777" w:rsidR="00F6607B" w:rsidRDefault="00000000">
            <w:pPr>
              <w:pStyle w:val="TableParagraph"/>
              <w:ind w:right="97" w:firstLine="68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Покрышкин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Кожедуб (трижды герой Советского Союза; К. Евстигнеев (дважды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Гризодубова,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14:paraId="562D6F58" w14:textId="77777777" w:rsidR="00F6607B" w:rsidRDefault="00000000">
            <w:pPr>
              <w:pStyle w:val="TableParagraph"/>
              <w:ind w:right="96" w:firstLine="75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Логвинов Д. Максудов – на выбор) и список героев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14:paraId="2815783C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5AB25389" w14:textId="77777777" w:rsidR="00F6607B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</w:tbl>
    <w:p w14:paraId="38D16DDB" w14:textId="77777777"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4F308C66" w14:textId="77777777">
        <w:trPr>
          <w:trHeight w:val="562"/>
        </w:trPr>
        <w:tc>
          <w:tcPr>
            <w:tcW w:w="15452" w:type="dxa"/>
            <w:gridSpan w:val="3"/>
          </w:tcPr>
          <w:p w14:paraId="557045BF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F6607B" w14:paraId="64021FCD" w14:textId="77777777">
        <w:trPr>
          <w:trHeight w:val="5151"/>
        </w:trPr>
        <w:tc>
          <w:tcPr>
            <w:tcW w:w="2127" w:type="dxa"/>
          </w:tcPr>
          <w:p w14:paraId="148700FF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1A3DE53F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14:paraId="5390549D" w14:textId="77777777" w:rsidR="00F6607B" w:rsidRDefault="00000000">
            <w:pPr>
              <w:pStyle w:val="TableParagraph"/>
              <w:tabs>
                <w:tab w:val="left" w:pos="2460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татар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(«Навруз»)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630AE3C0" w14:textId="77777777" w:rsidR="00F6607B" w:rsidRDefault="00000000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выбору.</w:t>
            </w:r>
          </w:p>
        </w:tc>
        <w:tc>
          <w:tcPr>
            <w:tcW w:w="9214" w:type="dxa"/>
          </w:tcPr>
          <w:p w14:paraId="33D018FD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 года.</w:t>
            </w:r>
          </w:p>
          <w:p w14:paraId="515B6C63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14:paraId="3B5A00EF" w14:textId="77777777" w:rsidR="00F6607B" w:rsidRDefault="00000000">
            <w:pPr>
              <w:pStyle w:val="TableParagraph"/>
              <w:ind w:left="447" w:right="9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14:paraId="06E2AB0B" w14:textId="77777777" w:rsidR="00F6607B" w:rsidRDefault="00000000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14:paraId="40C86CC9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F6607B" w14:paraId="02399811" w14:textId="77777777">
        <w:trPr>
          <w:trHeight w:val="2899"/>
        </w:trPr>
        <w:tc>
          <w:tcPr>
            <w:tcW w:w="2127" w:type="dxa"/>
          </w:tcPr>
          <w:p w14:paraId="408AF1EF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2D703E55" w14:textId="77777777" w:rsidR="00F6607B" w:rsidRDefault="00000000">
            <w:pPr>
              <w:pStyle w:val="TableParagraph"/>
              <w:tabs>
                <w:tab w:val="left" w:pos="2207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возникновения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Швеции,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</w:p>
          <w:p w14:paraId="46141AEB" w14:textId="77777777" w:rsidR="00F6607B" w:rsidRDefault="00000000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Испания,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9214" w:type="dxa"/>
          </w:tcPr>
          <w:p w14:paraId="0C59939F" w14:textId="77777777" w:rsidR="00F6607B" w:rsidRDefault="00000000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 руками?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поздравим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Новым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годом?</w:t>
            </w:r>
          </w:p>
          <w:p w14:paraId="638103F7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Клин).</w:t>
            </w:r>
          </w:p>
          <w:p w14:paraId="67820653" w14:textId="77777777" w:rsidR="00F6607B" w:rsidRDefault="00000000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странах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</w:tbl>
    <w:p w14:paraId="768B6597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18FB315A" w14:textId="77777777">
        <w:trPr>
          <w:trHeight w:val="562"/>
        </w:trPr>
        <w:tc>
          <w:tcPr>
            <w:tcW w:w="15452" w:type="dxa"/>
            <w:gridSpan w:val="3"/>
          </w:tcPr>
          <w:p w14:paraId="5CC55282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F6607B" w14:paraId="16C5C0B1" w14:textId="77777777">
        <w:trPr>
          <w:trHeight w:val="2576"/>
        </w:trPr>
        <w:tc>
          <w:tcPr>
            <w:tcW w:w="2127" w:type="dxa"/>
          </w:tcPr>
          <w:p w14:paraId="77A1014A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76BB6B8A" w14:textId="77777777" w:rsidR="00F6607B" w:rsidRDefault="00000000">
            <w:pPr>
              <w:pStyle w:val="TableParagraph"/>
              <w:tabs>
                <w:tab w:val="left" w:pos="243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4" w:type="dxa"/>
          </w:tcPr>
          <w:p w14:paraId="0F19907C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14:paraId="62C8A88E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14:paraId="46F742AD" w14:textId="77777777" w:rsidR="00F6607B" w:rsidRDefault="00000000">
            <w:pPr>
              <w:pStyle w:val="TableParagraph"/>
              <w:spacing w:line="322" w:lineRule="exact"/>
              <w:ind w:right="103" w:firstLine="40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F6607B" w14:paraId="682D731C" w14:textId="77777777">
        <w:trPr>
          <w:trHeight w:val="4508"/>
        </w:trPr>
        <w:tc>
          <w:tcPr>
            <w:tcW w:w="2127" w:type="dxa"/>
          </w:tcPr>
          <w:p w14:paraId="3B7DF19C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69AAC70F" w14:textId="77777777" w:rsidR="00F6607B" w:rsidRDefault="00000000">
            <w:pPr>
              <w:pStyle w:val="TableParagraph"/>
              <w:tabs>
                <w:tab w:val="left" w:pos="2242"/>
                <w:tab w:val="left" w:pos="2583"/>
                <w:tab w:val="left" w:pos="3086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России,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встретиться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первопечатнику.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9214" w:type="dxa"/>
          </w:tcPr>
          <w:p w14:paraId="57A37F09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14:paraId="364D6E63" w14:textId="77777777" w:rsidR="00F6607B" w:rsidRDefault="00000000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любовью. 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14:paraId="539097F1" w14:textId="77777777" w:rsidR="00F6607B" w:rsidRDefault="00000000">
            <w:pPr>
              <w:pStyle w:val="TableParagraph"/>
              <w:ind w:right="97" w:firstLine="5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портрет первопечатника: каким он был, к чему стремился,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 перед 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14:paraId="6D21D96E" w14:textId="77777777" w:rsidR="00F6607B" w:rsidRDefault="00000000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 грамоте?</w:t>
            </w:r>
          </w:p>
          <w:p w14:paraId="469F4BD8" w14:textId="77777777" w:rsidR="00F6607B" w:rsidRDefault="00000000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</w:tr>
    </w:tbl>
    <w:p w14:paraId="32A5EA9D" w14:textId="77777777"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35B1BCCA" w14:textId="77777777">
        <w:trPr>
          <w:trHeight w:val="562"/>
        </w:trPr>
        <w:tc>
          <w:tcPr>
            <w:tcW w:w="15452" w:type="dxa"/>
            <w:gridSpan w:val="3"/>
          </w:tcPr>
          <w:p w14:paraId="22266307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F6607B" w14:paraId="45B5BAE4" w14:textId="77777777">
        <w:trPr>
          <w:trHeight w:val="3864"/>
        </w:trPr>
        <w:tc>
          <w:tcPr>
            <w:tcW w:w="2127" w:type="dxa"/>
          </w:tcPr>
          <w:p w14:paraId="7EA46287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0364CA62" w14:textId="77777777" w:rsidR="00F6607B" w:rsidRDefault="00000000">
            <w:pPr>
              <w:pStyle w:val="TableParagraph"/>
              <w:tabs>
                <w:tab w:val="left" w:pos="2676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14:paraId="4CB4D676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больниц,</w:t>
            </w:r>
          </w:p>
          <w:p w14:paraId="509443EF" w14:textId="77777777" w:rsidR="00F6607B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9214" w:type="dxa"/>
          </w:tcPr>
          <w:p w14:paraId="62FF0436" w14:textId="77777777" w:rsidR="00F6607B" w:rsidRDefault="00000000">
            <w:pPr>
              <w:pStyle w:val="TableParagraph"/>
              <w:tabs>
                <w:tab w:val="left" w:pos="1616"/>
                <w:tab w:val="left" w:pos="2101"/>
                <w:tab w:val="left" w:pos="4436"/>
                <w:tab w:val="left" w:pos="5787"/>
                <w:tab w:val="left" w:pos="8030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  <w:r>
              <w:rPr>
                <w:sz w:val="28"/>
              </w:rPr>
              <w:tab/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14:paraId="6C516408" w14:textId="77777777" w:rsidR="00F6607B" w:rsidRDefault="00000000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благоустраиваются города,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14:paraId="09776DA3" w14:textId="77777777" w:rsidR="00F6607B" w:rsidRDefault="00000000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F6607B" w14:paraId="08A0D6B3" w14:textId="77777777">
        <w:trPr>
          <w:trHeight w:val="3863"/>
        </w:trPr>
        <w:tc>
          <w:tcPr>
            <w:tcW w:w="2127" w:type="dxa"/>
          </w:tcPr>
          <w:p w14:paraId="67CF8AE7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2010A419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9214" w:type="dxa"/>
          </w:tcPr>
          <w:p w14:paraId="3974274D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14:paraId="3814951B" w14:textId="77777777" w:rsidR="00F6607B" w:rsidRDefault="00000000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14:paraId="08A90860" w14:textId="77777777" w:rsidR="00F6607B" w:rsidRDefault="00000000">
            <w:pPr>
              <w:pStyle w:val="TableParagraph"/>
              <w:ind w:right="83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 сколько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14:paraId="57B2FD00" w14:textId="77777777" w:rsidR="00F6607B" w:rsidRDefault="00000000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</w:tbl>
    <w:p w14:paraId="1D594182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2EBD0789" w14:textId="77777777">
        <w:trPr>
          <w:trHeight w:val="562"/>
        </w:trPr>
        <w:tc>
          <w:tcPr>
            <w:tcW w:w="15452" w:type="dxa"/>
            <w:gridSpan w:val="3"/>
          </w:tcPr>
          <w:p w14:paraId="0432DFB6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F6607B" w14:paraId="02FBA8CC" w14:textId="77777777">
        <w:trPr>
          <w:trHeight w:val="4187"/>
        </w:trPr>
        <w:tc>
          <w:tcPr>
            <w:tcW w:w="2127" w:type="dxa"/>
          </w:tcPr>
          <w:p w14:paraId="24D6D203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60437C41" w14:textId="77777777" w:rsidR="00F6607B" w:rsidRDefault="00000000">
            <w:pPr>
              <w:pStyle w:val="TableParagraph"/>
              <w:tabs>
                <w:tab w:val="left" w:pos="3851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электричества.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Новый год...</w:t>
            </w:r>
          </w:p>
          <w:p w14:paraId="1802A82D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14:paraId="38FA82AA" w14:textId="77777777" w:rsidR="00F6607B" w:rsidRDefault="00000000">
            <w:pPr>
              <w:pStyle w:val="TableParagraph"/>
              <w:ind w:firstLine="339"/>
              <w:rPr>
                <w:sz w:val="28"/>
              </w:rPr>
            </w:pPr>
            <w:r>
              <w:rPr>
                <w:sz w:val="28"/>
              </w:rPr>
              <w:t xml:space="preserve">Посильная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  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14:paraId="7D73960F" w14:textId="77777777" w:rsidR="00F6607B" w:rsidRDefault="00000000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крыше.</w:t>
            </w:r>
          </w:p>
        </w:tc>
        <w:tc>
          <w:tcPr>
            <w:tcW w:w="9214" w:type="dxa"/>
          </w:tcPr>
          <w:p w14:paraId="5650C9A4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14:paraId="74546CB8" w14:textId="77777777" w:rsidR="00F6607B" w:rsidRDefault="00000000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14:paraId="65DBCE5F" w14:textId="77777777" w:rsidR="00F6607B" w:rsidRDefault="00000000">
            <w:pPr>
              <w:pStyle w:val="TableParagraph"/>
              <w:ind w:right="100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14:paraId="3C88F258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 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14:paraId="6CC60005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 мы подошли к памятнику,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сдавшихся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</w:tbl>
    <w:p w14:paraId="0B8739A8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39148030" w14:textId="77777777">
        <w:trPr>
          <w:trHeight w:val="8051"/>
        </w:trPr>
        <w:tc>
          <w:tcPr>
            <w:tcW w:w="2127" w:type="dxa"/>
          </w:tcPr>
          <w:p w14:paraId="5DBBA791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031845BB" w14:textId="77777777" w:rsidR="00F6607B" w:rsidRDefault="00000000">
            <w:pPr>
              <w:pStyle w:val="TableParagraph"/>
              <w:tabs>
                <w:tab w:val="left" w:pos="2229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ежедневные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14:paraId="5537B5E1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Ленинград»; работали </w:t>
            </w:r>
            <w:proofErr w:type="gramStart"/>
            <w:r>
              <w:rPr>
                <w:sz w:val="28"/>
              </w:rPr>
              <w:t>школы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14:paraId="55495341" w14:textId="77777777" w:rsidR="00F6607B" w:rsidRDefault="00000000">
            <w:pPr>
              <w:pStyle w:val="TableParagraph"/>
              <w:tabs>
                <w:tab w:val="left" w:pos="1150"/>
                <w:tab w:val="left" w:pos="1647"/>
                <w:tab w:val="left" w:pos="2506"/>
                <w:tab w:val="left" w:pos="2714"/>
              </w:tabs>
              <w:ind w:right="96" w:firstLine="339"/>
              <w:jc w:val="righ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z w:val="28"/>
              </w:rPr>
              <w:tab/>
              <w:t>грохот</w:t>
            </w:r>
            <w:r>
              <w:rPr>
                <w:sz w:val="28"/>
              </w:rPr>
              <w:tab/>
              <w:t>канонады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Ленинграда:</w:t>
            </w:r>
          </w:p>
          <w:p w14:paraId="790BBF46" w14:textId="77777777" w:rsidR="00F6607B" w:rsidRDefault="00000000">
            <w:pPr>
              <w:pStyle w:val="TableParagraph"/>
              <w:tabs>
                <w:tab w:val="left" w:pos="2451"/>
                <w:tab w:val="left" w:pos="2710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работала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блокадный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проводились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экскурсии,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печатались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14:paraId="52B5D864" w14:textId="77777777" w:rsidR="00F6607B" w:rsidRDefault="00000000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9214" w:type="dxa"/>
          </w:tcPr>
          <w:p w14:paraId="253B46D3" w14:textId="77777777" w:rsidR="00F6607B" w:rsidRDefault="00000000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14:paraId="6E18E5F7" w14:textId="77777777" w:rsidR="00F6607B" w:rsidRDefault="00000000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</w:p>
          <w:p w14:paraId="4C3B225A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художника С. Боим «Ладога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 солдат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флажком?</w:t>
            </w:r>
          </w:p>
          <w:p w14:paraId="13A1A6A6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лет),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заводской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14:paraId="3B82DA83" w14:textId="77777777" w:rsidR="00F6607B" w:rsidRDefault="00000000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Берггольц.</w:t>
            </w:r>
          </w:p>
          <w:p w14:paraId="2605B3E0" w14:textId="77777777" w:rsidR="00F6607B" w:rsidRDefault="00000000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14:paraId="43D25B83" w14:textId="77777777" w:rsidR="00F6607B" w:rsidRDefault="00000000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 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 блокадного Ленинграда)</w:t>
            </w:r>
          </w:p>
          <w:p w14:paraId="780D80D6" w14:textId="77777777" w:rsidR="00F6607B" w:rsidRDefault="00000000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</w:tbl>
    <w:p w14:paraId="62868162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76F5B90D" w14:textId="77777777">
        <w:trPr>
          <w:trHeight w:val="562"/>
        </w:trPr>
        <w:tc>
          <w:tcPr>
            <w:tcW w:w="15452" w:type="dxa"/>
            <w:gridSpan w:val="3"/>
          </w:tcPr>
          <w:p w14:paraId="5D1E8589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F6607B" w14:paraId="21620CEC" w14:textId="77777777">
        <w:trPr>
          <w:trHeight w:val="4508"/>
        </w:trPr>
        <w:tc>
          <w:tcPr>
            <w:tcW w:w="2127" w:type="dxa"/>
          </w:tcPr>
          <w:p w14:paraId="4BC91139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7BA687F4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14:paraId="3EBA8A16" w14:textId="77777777" w:rsidR="00F6607B" w:rsidRDefault="00000000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14:paraId="15503DF2" w14:textId="77777777" w:rsidR="00F6607B" w:rsidRDefault="00000000">
            <w:pPr>
              <w:pStyle w:val="TableParagraph"/>
              <w:tabs>
                <w:tab w:val="left" w:pos="2285"/>
                <w:tab w:val="left" w:pos="3877"/>
              </w:tabs>
              <w:ind w:right="97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14:paraId="4265191F" w14:textId="77777777" w:rsidR="00F6607B" w:rsidRDefault="00000000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</w:p>
          <w:p w14:paraId="3B819A8C" w14:textId="77777777" w:rsidR="00F6607B" w:rsidRDefault="00000000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4" w:type="dxa"/>
          </w:tcPr>
          <w:p w14:paraId="7612AFFE" w14:textId="77777777" w:rsidR="00F6607B" w:rsidRDefault="00000000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 них можно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14:paraId="45F699E3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14:paraId="207A619F" w14:textId="77777777" w:rsidR="00F6607B" w:rsidRDefault="00000000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14:paraId="11FFE788" w14:textId="77777777" w:rsidR="00F6607B" w:rsidRDefault="00000000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</w:tbl>
    <w:p w14:paraId="49967C45" w14:textId="77777777" w:rsidR="00F6607B" w:rsidRDefault="00F6607B">
      <w:pPr>
        <w:spacing w:line="32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613523DE" w14:textId="77777777">
        <w:trPr>
          <w:trHeight w:val="5796"/>
        </w:trPr>
        <w:tc>
          <w:tcPr>
            <w:tcW w:w="2127" w:type="dxa"/>
          </w:tcPr>
          <w:p w14:paraId="2D2A484C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4A244E4C" w14:textId="77777777" w:rsidR="00F6607B" w:rsidRDefault="00000000">
            <w:pPr>
              <w:pStyle w:val="TableParagraph"/>
              <w:tabs>
                <w:tab w:val="left" w:pos="244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14:paraId="6DDC8669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14:paraId="401D4AF4" w14:textId="77777777" w:rsidR="00F6607B" w:rsidRDefault="00000000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14:paraId="3ED14031" w14:textId="77777777" w:rsidR="00F6607B" w:rsidRDefault="00000000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14:paraId="7C987190" w14:textId="77777777" w:rsidR="00F6607B" w:rsidRDefault="00000000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</w:p>
          <w:p w14:paraId="7F499260" w14:textId="77777777" w:rsidR="00F6607B" w:rsidRDefault="00000000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4" w:type="dxa"/>
          </w:tcPr>
          <w:p w14:paraId="448170D3" w14:textId="77777777" w:rsidR="00F6607B" w:rsidRDefault="00000000">
            <w:pPr>
              <w:pStyle w:val="TableParagraph"/>
              <w:tabs>
                <w:tab w:val="left" w:pos="1934"/>
                <w:tab w:val="left" w:pos="3003"/>
                <w:tab w:val="left" w:pos="4711"/>
                <w:tab w:val="left" w:pos="5976"/>
                <w:tab w:val="left" w:pos="7586"/>
                <w:tab w:val="left" w:pos="8963"/>
              </w:tabs>
              <w:spacing w:before="1"/>
              <w:ind w:right="98"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  <w:t>договора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(В.В.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Лукашенко)</w:t>
            </w:r>
          </w:p>
          <w:p w14:paraId="34D2238C" w14:textId="77777777" w:rsidR="00F6607B" w:rsidRDefault="00000000">
            <w:pPr>
              <w:pStyle w:val="TableParagraph"/>
              <w:ind w:firstLine="54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</w:p>
          <w:p w14:paraId="7CAA83FA" w14:textId="77777777" w:rsidR="00F6607B" w:rsidRDefault="00000000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14:paraId="34961105" w14:textId="77777777" w:rsidR="00F6607B" w:rsidRDefault="00000000">
            <w:pPr>
              <w:pStyle w:val="TableParagraph"/>
              <w:tabs>
                <w:tab w:val="left" w:pos="2478"/>
                <w:tab w:val="left" w:pos="3698"/>
                <w:tab w:val="left" w:pos="4187"/>
                <w:tab w:val="left" w:pos="5213"/>
                <w:tab w:val="left" w:pos="7027"/>
                <w:tab w:val="left" w:pos="8180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  <w:r>
              <w:rPr>
                <w:sz w:val="28"/>
              </w:rPr>
              <w:tab/>
              <w:t>иллюстраций</w:t>
            </w:r>
            <w:r>
              <w:rPr>
                <w:sz w:val="28"/>
              </w:rPr>
              <w:tab/>
              <w:t>описать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14:paraId="7C17C8C0" w14:textId="77777777" w:rsidR="00F6607B" w:rsidRDefault="00000000">
            <w:pPr>
              <w:pStyle w:val="TableParagraph"/>
              <w:tabs>
                <w:tab w:val="left" w:pos="2008"/>
                <w:tab w:val="left" w:pos="2535"/>
                <w:tab w:val="left" w:pos="3737"/>
                <w:tab w:val="left" w:pos="4882"/>
                <w:tab w:val="left" w:pos="7387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оценка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параолимпийские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  <w:p w14:paraId="377D6915" w14:textId="77777777" w:rsidR="00F6607B" w:rsidRDefault="00000000">
            <w:pPr>
              <w:pStyle w:val="TableParagraph"/>
              <w:tabs>
                <w:tab w:val="left" w:pos="2492"/>
                <w:tab w:val="left" w:pos="3724"/>
                <w:tab w:val="left" w:pos="5469"/>
                <w:tab w:val="left" w:pos="7264"/>
                <w:tab w:val="left" w:pos="8771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восстановим</w:t>
            </w:r>
            <w:r>
              <w:rPr>
                <w:sz w:val="28"/>
              </w:rPr>
              <w:tab/>
              <w:t>пословицу.</w:t>
            </w:r>
            <w:r>
              <w:rPr>
                <w:sz w:val="28"/>
              </w:rPr>
              <w:tab/>
              <w:t>Например,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слабы, вместе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сильны». «Где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большинство, там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сила».</w:t>
            </w:r>
          </w:p>
        </w:tc>
      </w:tr>
    </w:tbl>
    <w:p w14:paraId="4EADE24D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553A3052" w14:textId="77777777">
        <w:trPr>
          <w:trHeight w:val="562"/>
        </w:trPr>
        <w:tc>
          <w:tcPr>
            <w:tcW w:w="15452" w:type="dxa"/>
            <w:gridSpan w:val="3"/>
          </w:tcPr>
          <w:p w14:paraId="7FCF77F7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F6607B" w14:paraId="1DAB58AE" w14:textId="77777777">
        <w:trPr>
          <w:trHeight w:val="5796"/>
        </w:trPr>
        <w:tc>
          <w:tcPr>
            <w:tcW w:w="2127" w:type="dxa"/>
          </w:tcPr>
          <w:p w14:paraId="345CA1B7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60B4C0D8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14:paraId="115716BB" w14:textId="77777777" w:rsidR="00F6607B" w:rsidRDefault="00000000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14:paraId="550FCBDD" w14:textId="77777777" w:rsidR="00F6607B" w:rsidRDefault="00000000">
            <w:pPr>
              <w:pStyle w:val="TableParagraph"/>
              <w:tabs>
                <w:tab w:val="left" w:pos="1788"/>
                <w:tab w:val="left" w:pos="390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14:paraId="5A0CC582" w14:textId="77777777" w:rsidR="00F6607B" w:rsidRDefault="00000000">
            <w:pPr>
              <w:pStyle w:val="TableParagraph"/>
              <w:tabs>
                <w:tab w:val="left" w:pos="2236"/>
                <w:tab w:val="left" w:pos="386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</w:p>
          <w:p w14:paraId="3701FF78" w14:textId="77777777" w:rsidR="00F6607B" w:rsidRDefault="00000000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9214" w:type="dxa"/>
          </w:tcPr>
          <w:p w14:paraId="62B26001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14:paraId="7019F627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ученый проводит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эксперименты?</w:t>
            </w:r>
          </w:p>
          <w:p w14:paraId="2F0536AC" w14:textId="77777777" w:rsidR="00F6607B" w:rsidRDefault="00000000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14:paraId="760F2BBD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 космоса;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нравилось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14:paraId="3F0DE7E6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14:paraId="13862E4F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14:paraId="5175C5BB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712804E8" w14:textId="77777777">
        <w:trPr>
          <w:trHeight w:val="6119"/>
        </w:trPr>
        <w:tc>
          <w:tcPr>
            <w:tcW w:w="2127" w:type="dxa"/>
          </w:tcPr>
          <w:p w14:paraId="2E2F6B74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6C3A16C8" w14:textId="77777777" w:rsidR="00F6607B" w:rsidRDefault="00000000">
            <w:pPr>
              <w:pStyle w:val="TableParagraph"/>
              <w:tabs>
                <w:tab w:val="left" w:pos="2324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метеоролог.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14:paraId="0B88E81A" w14:textId="77777777" w:rsidR="00F6607B" w:rsidRDefault="00000000">
            <w:pPr>
              <w:pStyle w:val="TableParagraph"/>
              <w:tabs>
                <w:tab w:val="left" w:pos="2488"/>
              </w:tabs>
              <w:spacing w:line="322" w:lineRule="exact"/>
              <w:ind w:left="516"/>
              <w:rPr>
                <w:sz w:val="28"/>
              </w:rPr>
            </w:pPr>
            <w:r>
              <w:rPr>
                <w:sz w:val="28"/>
              </w:rPr>
              <w:t>«Хобби»</w:t>
            </w:r>
            <w:r>
              <w:rPr>
                <w:sz w:val="28"/>
              </w:rPr>
              <w:tab/>
              <w:t>Менделеева:</w:t>
            </w:r>
          </w:p>
          <w:p w14:paraId="1E3CE139" w14:textId="77777777" w:rsidR="00F6607B" w:rsidRDefault="00000000">
            <w:pPr>
              <w:pStyle w:val="TableParagraph"/>
              <w:tabs>
                <w:tab w:val="left" w:pos="2808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шахматист,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(создатель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9214" w:type="dxa"/>
          </w:tcPr>
          <w:p w14:paraId="20990EE4" w14:textId="77777777" w:rsidR="00F6607B" w:rsidRDefault="00000000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14:paraId="2ADD09BC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14:paraId="7CCB4104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14:paraId="1C8A40D9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14:paraId="7EE68B30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14:paraId="6D769FC7" w14:textId="77777777" w:rsidR="00F6607B" w:rsidRDefault="00000000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14:paraId="7ADC927F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</w:p>
          <w:p w14:paraId="7AED000E" w14:textId="77777777" w:rsidR="00F6607B" w:rsidRDefault="0000000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14:paraId="275120CF" w14:textId="77777777" w:rsidR="00F6607B" w:rsidRDefault="00F6607B">
      <w:pPr>
        <w:spacing w:line="30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1CE99CA8" w14:textId="77777777">
        <w:trPr>
          <w:trHeight w:val="562"/>
        </w:trPr>
        <w:tc>
          <w:tcPr>
            <w:tcW w:w="15452" w:type="dxa"/>
            <w:gridSpan w:val="3"/>
          </w:tcPr>
          <w:p w14:paraId="6E6467A8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F6607B" w14:paraId="308A8653" w14:textId="77777777">
        <w:trPr>
          <w:trHeight w:val="4830"/>
        </w:trPr>
        <w:tc>
          <w:tcPr>
            <w:tcW w:w="2127" w:type="dxa"/>
          </w:tcPr>
          <w:p w14:paraId="492B9FFD" w14:textId="77777777" w:rsidR="00F6607B" w:rsidRDefault="00000000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14:paraId="29A58746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r>
              <w:rPr>
                <w:sz w:val="28"/>
              </w:rPr>
              <w:t>:</w:t>
            </w:r>
          </w:p>
          <w:p w14:paraId="4E436484" w14:textId="77777777" w:rsidR="00F6607B" w:rsidRDefault="00000000">
            <w:pPr>
              <w:pStyle w:val="TableParagraph"/>
              <w:ind w:left="165" w:right="155" w:firstLine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1" w:type="dxa"/>
          </w:tcPr>
          <w:p w14:paraId="0A73FEDD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14:paraId="1F050EC6" w14:textId="77777777" w:rsidR="00F6607B" w:rsidRDefault="00000000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14:paraId="20147508" w14:textId="77777777" w:rsidR="00F6607B" w:rsidRDefault="00000000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</w:p>
          <w:p w14:paraId="4BDA8919" w14:textId="77777777" w:rsidR="00F6607B" w:rsidRDefault="00000000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 w14:paraId="19CA7214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14:paraId="0687359F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парусных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кораблей.</w:t>
            </w:r>
          </w:p>
          <w:p w14:paraId="0C20CBC3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Антарктиде: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«Мирный»,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«Лазаревская»,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целью создаются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14:paraId="6135B7C1" w14:textId="77777777" w:rsidR="00F6607B" w:rsidRDefault="00000000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космосе 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14:paraId="64D73EA1" w14:textId="77777777" w:rsidR="00F6607B" w:rsidRDefault="00000000">
            <w:pPr>
              <w:pStyle w:val="TableParagraph"/>
              <w:spacing w:before="1"/>
              <w:ind w:right="101" w:firstLine="478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</w:tbl>
    <w:p w14:paraId="4D4FDDD7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78ADC3DA" w14:textId="77777777">
        <w:trPr>
          <w:trHeight w:val="5474"/>
        </w:trPr>
        <w:tc>
          <w:tcPr>
            <w:tcW w:w="2127" w:type="dxa"/>
          </w:tcPr>
          <w:p w14:paraId="0BFE6A15" w14:textId="77777777" w:rsidR="00F6607B" w:rsidRDefault="00000000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14:paraId="3A386D76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21CC2CCC" w14:textId="77777777" w:rsidR="00F6607B" w:rsidRDefault="00000000">
            <w:pPr>
              <w:pStyle w:val="TableParagraph"/>
              <w:ind w:left="99" w:right="86"/>
              <w:jc w:val="center"/>
              <w:rPr>
                <w:sz w:val="28"/>
              </w:rPr>
            </w:pPr>
            <w:r>
              <w:rPr>
                <w:sz w:val="28"/>
              </w:rPr>
              <w:t>граждане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4111" w:type="dxa"/>
          </w:tcPr>
          <w:p w14:paraId="30DF5B49" w14:textId="77777777" w:rsidR="00F6607B" w:rsidRDefault="00000000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14:paraId="03BDDCCF" w14:textId="77777777" w:rsidR="00F6607B" w:rsidRDefault="00000000">
            <w:pPr>
              <w:pStyle w:val="TableParagraph"/>
              <w:tabs>
                <w:tab w:val="left" w:pos="2145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землепроходцы,</w:t>
            </w:r>
          </w:p>
          <w:p w14:paraId="25CCAA26" w14:textId="77777777" w:rsidR="00F6607B" w:rsidRDefault="00000000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14:paraId="37A82914" w14:textId="77777777" w:rsidR="00F6607B" w:rsidRDefault="00000000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 w14:paraId="493CC3B9" w14:textId="77777777" w:rsidR="00F6607B" w:rsidRDefault="00000000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кораблей</w:t>
            </w:r>
          </w:p>
          <w:p w14:paraId="3B2D79C8" w14:textId="77777777" w:rsidR="00F6607B" w:rsidRDefault="00000000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«Нева»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побывали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моряки;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14:paraId="5AA5C4DF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путешествии Миклухо-Маклая.</w:t>
            </w:r>
          </w:p>
          <w:p w14:paraId="247E8956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14:paraId="2567786B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14:paraId="0D8361FD" w14:textId="77777777" w:rsidR="00F6607B" w:rsidRDefault="00000000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14:paraId="0452D478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космонавтов, ученых</w:t>
            </w:r>
          </w:p>
        </w:tc>
      </w:tr>
      <w:tr w:rsidR="00F6607B" w14:paraId="457517AA" w14:textId="77777777">
        <w:trPr>
          <w:trHeight w:val="561"/>
        </w:trPr>
        <w:tc>
          <w:tcPr>
            <w:tcW w:w="15452" w:type="dxa"/>
            <w:gridSpan w:val="3"/>
          </w:tcPr>
          <w:p w14:paraId="3D3F6E3E" w14:textId="77777777" w:rsidR="00F6607B" w:rsidRDefault="00000000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F6607B" w14:paraId="6B338030" w14:textId="77777777">
        <w:trPr>
          <w:trHeight w:val="3543"/>
        </w:trPr>
        <w:tc>
          <w:tcPr>
            <w:tcW w:w="2127" w:type="dxa"/>
          </w:tcPr>
          <w:p w14:paraId="3819B81D" w14:textId="77777777" w:rsidR="00F6607B" w:rsidRDefault="00000000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4DB904D4" w14:textId="77777777" w:rsidR="00F6607B" w:rsidRDefault="00000000">
            <w:pPr>
              <w:pStyle w:val="TableParagraph"/>
              <w:spacing w:before="1"/>
              <w:ind w:right="97" w:firstLine="478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14:paraId="4DFB201E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</w:p>
          <w:p w14:paraId="360BF657" w14:textId="77777777" w:rsidR="00F6607B" w:rsidRDefault="00000000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героизм,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4" w:type="dxa"/>
          </w:tcPr>
          <w:p w14:paraId="03F64079" w14:textId="77777777" w:rsidR="00F6607B" w:rsidRDefault="00000000">
            <w:pPr>
              <w:pStyle w:val="TableParagraph"/>
              <w:spacing w:before="1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армия?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14:paraId="191425C5" w14:textId="77777777" w:rsidR="00F6607B" w:rsidRDefault="00000000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летчики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В. Алексеенко,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Степанян,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14:paraId="34F9B8CE" w14:textId="77777777" w:rsidR="00F6607B" w:rsidRDefault="00000000">
            <w:pPr>
              <w:pStyle w:val="TableParagraph"/>
              <w:ind w:right="105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Масалове).</w:t>
            </w:r>
          </w:p>
        </w:tc>
      </w:tr>
    </w:tbl>
    <w:p w14:paraId="31C9AAF9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18397A82" w14:textId="77777777">
        <w:trPr>
          <w:trHeight w:val="5153"/>
        </w:trPr>
        <w:tc>
          <w:tcPr>
            <w:tcW w:w="2127" w:type="dxa"/>
          </w:tcPr>
          <w:p w14:paraId="20B0DDE9" w14:textId="77777777" w:rsidR="00F6607B" w:rsidRDefault="00000000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3C3E0A1D" w14:textId="77777777" w:rsidR="00F6607B" w:rsidRDefault="00000000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14:paraId="3316C58A" w14:textId="77777777" w:rsidR="00F6607B" w:rsidRDefault="00000000">
            <w:pPr>
              <w:pStyle w:val="TableParagraph"/>
              <w:tabs>
                <w:tab w:val="left" w:pos="302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 w14:paraId="0BA51228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14:paraId="56B645E5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14:paraId="29A45954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14:paraId="2103BE04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люди 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поколений, освободившись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14:paraId="279D5268" w14:textId="77777777" w:rsidR="00F6607B" w:rsidRDefault="00000000"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 мирного времени». 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Логвинов,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совершая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подвиги,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каких-то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наградах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14:paraId="596F2709" w14:textId="77777777" w:rsidR="00F6607B" w:rsidRDefault="00000000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Создадим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плакат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Дню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защитника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Отечества.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службу?</w:t>
            </w:r>
          </w:p>
        </w:tc>
      </w:tr>
    </w:tbl>
    <w:p w14:paraId="701D98D4" w14:textId="77777777"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63E0AEFE" w14:textId="77777777">
        <w:trPr>
          <w:trHeight w:val="562"/>
        </w:trPr>
        <w:tc>
          <w:tcPr>
            <w:tcW w:w="15452" w:type="dxa"/>
            <w:gridSpan w:val="3"/>
          </w:tcPr>
          <w:p w14:paraId="3A7CE16C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F6607B" w14:paraId="6275BCE7" w14:textId="77777777">
        <w:trPr>
          <w:trHeight w:val="6118"/>
        </w:trPr>
        <w:tc>
          <w:tcPr>
            <w:tcW w:w="2127" w:type="dxa"/>
          </w:tcPr>
          <w:p w14:paraId="3DA64068" w14:textId="77777777" w:rsidR="00F6607B" w:rsidRDefault="00000000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14:paraId="2E01B278" w14:textId="77777777" w:rsidR="00F6607B" w:rsidRDefault="00000000"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в</w:t>
            </w:r>
          </w:p>
          <w:p w14:paraId="12287386" w14:textId="77777777" w:rsidR="00F6607B" w:rsidRDefault="00000000">
            <w:pPr>
              <w:pStyle w:val="TableParagraph"/>
              <w:spacing w:before="1"/>
              <w:ind w:left="99" w:right="88"/>
              <w:jc w:val="center"/>
              <w:rPr>
                <w:sz w:val="28"/>
              </w:rPr>
            </w:pPr>
            <w:r>
              <w:rPr>
                <w:sz w:val="28"/>
              </w:rPr>
              <w:t>семейном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обществе»</w:t>
            </w:r>
          </w:p>
        </w:tc>
        <w:tc>
          <w:tcPr>
            <w:tcW w:w="4111" w:type="dxa"/>
          </w:tcPr>
          <w:p w14:paraId="34E48B8F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14:paraId="3ECAC969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4" w:type="dxa"/>
          </w:tcPr>
          <w:p w14:paraId="049DA088" w14:textId="77777777" w:rsidR="00F6607B" w:rsidRDefault="00000000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14:paraId="2E243DA6" w14:textId="77777777" w:rsidR="00F6607B" w:rsidRDefault="00000000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ей; 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бабушке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14:paraId="3F5DE4A5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14:paraId="10195188" w14:textId="77777777" w:rsidR="00F6607B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4" w:firstLine="339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некогда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14:paraId="36597BBD" w14:textId="77777777" w:rsidR="00F6607B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1" w:firstLine="339"/>
              <w:jc w:val="both"/>
              <w:rPr>
                <w:sz w:val="28"/>
              </w:rPr>
            </w:pPr>
            <w:r>
              <w:rPr>
                <w:sz w:val="28"/>
              </w:rPr>
              <w:t>Первоклассники готовят концерт к Дню учителя. Для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платочки-галстучки.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предлагает:</w:t>
            </w:r>
          </w:p>
          <w:p w14:paraId="21ECD761" w14:textId="77777777" w:rsidR="00F6607B" w:rsidRDefault="00000000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платочки-галстучки,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14:paraId="160F764A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14:paraId="6A39A463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</w:p>
          <w:p w14:paraId="406449F3" w14:textId="77777777" w:rsidR="00F6607B" w:rsidRDefault="00000000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 w14:paraId="59DCCAA6" w14:textId="77777777"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3DC48E22" w14:textId="77777777">
        <w:trPr>
          <w:trHeight w:val="7085"/>
        </w:trPr>
        <w:tc>
          <w:tcPr>
            <w:tcW w:w="2127" w:type="dxa"/>
          </w:tcPr>
          <w:p w14:paraId="06572F41" w14:textId="77777777" w:rsidR="00F6607B" w:rsidRDefault="00000000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14:paraId="59BC8822" w14:textId="77777777" w:rsidR="00F6607B" w:rsidRDefault="00000000"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готовиться</w:t>
            </w:r>
          </w:p>
          <w:p w14:paraId="30BF710C" w14:textId="77777777" w:rsidR="00F6607B" w:rsidRDefault="00000000">
            <w:pPr>
              <w:pStyle w:val="TableParagraph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жить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 взрослом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обществе?»</w:t>
            </w:r>
          </w:p>
        </w:tc>
        <w:tc>
          <w:tcPr>
            <w:tcW w:w="4111" w:type="dxa"/>
          </w:tcPr>
          <w:p w14:paraId="3B609407" w14:textId="77777777" w:rsidR="00F6607B" w:rsidRDefault="00000000">
            <w:pPr>
              <w:pStyle w:val="TableParagraph"/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14:paraId="031BB301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14:paraId="58AED466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9214" w:type="dxa"/>
          </w:tcPr>
          <w:p w14:paraId="46173F3F" w14:textId="77777777" w:rsidR="00F6607B" w:rsidRDefault="00000000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  <w:p w14:paraId="04E23DD7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слаженности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14:paraId="766B0E6F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14:paraId="0415B469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14:paraId="4FB6CBD4" w14:textId="77777777" w:rsidR="00F6607B" w:rsidRDefault="00000000">
            <w:pPr>
              <w:pStyle w:val="TableParagraph"/>
              <w:ind w:left="0" w:right="100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14:paraId="32B659E2" w14:textId="77777777" w:rsidR="00F6607B" w:rsidRDefault="00000000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14:paraId="18A31316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14:paraId="4320009E" w14:textId="77777777" w:rsidR="00F6607B" w:rsidRDefault="00000000">
            <w:pPr>
              <w:pStyle w:val="TableParagraph"/>
              <w:spacing w:line="322" w:lineRule="exact"/>
              <w:ind w:right="104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 жить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</w:tr>
    </w:tbl>
    <w:p w14:paraId="388D74EF" w14:textId="77777777"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175F5A73" w14:textId="77777777">
        <w:trPr>
          <w:trHeight w:val="562"/>
        </w:trPr>
        <w:tc>
          <w:tcPr>
            <w:tcW w:w="15452" w:type="dxa"/>
            <w:gridSpan w:val="3"/>
          </w:tcPr>
          <w:p w14:paraId="25CBD2B6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F6607B" w14:paraId="7004235B" w14:textId="77777777">
        <w:trPr>
          <w:trHeight w:val="5151"/>
        </w:trPr>
        <w:tc>
          <w:tcPr>
            <w:tcW w:w="2127" w:type="dxa"/>
          </w:tcPr>
          <w:p w14:paraId="401DA872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4CD3FFDF" w14:textId="77777777" w:rsidR="00F6607B" w:rsidRDefault="00000000">
            <w:pPr>
              <w:pStyle w:val="TableParagraph"/>
              <w:tabs>
                <w:tab w:val="left" w:pos="385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</w:p>
          <w:p w14:paraId="7C0BDB69" w14:textId="77777777" w:rsidR="00F6607B" w:rsidRDefault="00000000">
            <w:pPr>
              <w:pStyle w:val="TableParagraph"/>
              <w:tabs>
                <w:tab w:val="left" w:pos="2735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различные</w:t>
            </w:r>
          </w:p>
          <w:p w14:paraId="6DED3D55" w14:textId="77777777" w:rsidR="00F6607B" w:rsidRDefault="00000000">
            <w:pPr>
              <w:pStyle w:val="TableParagraph"/>
              <w:tabs>
                <w:tab w:val="left" w:pos="2830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  <w:t>собрания,</w:t>
            </w:r>
          </w:p>
          <w:p w14:paraId="4156DF30" w14:textId="77777777" w:rsidR="00F6607B" w:rsidRDefault="00000000">
            <w:pPr>
              <w:pStyle w:val="TableParagraph"/>
              <w:tabs>
                <w:tab w:val="left" w:pos="272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гостей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14:paraId="3CBD1146" w14:textId="77777777" w:rsidR="00F6607B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дружелюбно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 w14:paraId="3C4C864B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14:paraId="5EC8B93F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14:paraId="55778319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14:paraId="64ED2E6C" w14:textId="77777777" w:rsidR="00F6607B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14:paraId="7A1AC4FD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</w:p>
        </w:tc>
      </w:tr>
    </w:tbl>
    <w:p w14:paraId="69CD473A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4C0798C3" w14:textId="77777777">
        <w:trPr>
          <w:trHeight w:val="5796"/>
        </w:trPr>
        <w:tc>
          <w:tcPr>
            <w:tcW w:w="2127" w:type="dxa"/>
          </w:tcPr>
          <w:p w14:paraId="03326EF0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40D6B21F" w14:textId="77777777" w:rsidR="00F6607B" w:rsidRDefault="00000000">
            <w:pPr>
              <w:pStyle w:val="TableParagraph"/>
              <w:tabs>
                <w:tab w:val="left" w:pos="3852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14:paraId="077C2D4E" w14:textId="77777777" w:rsidR="00F6607B" w:rsidRDefault="00000000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14:paraId="41E2ABE1" w14:textId="77777777" w:rsidR="00F6607B" w:rsidRDefault="00000000">
            <w:pPr>
              <w:pStyle w:val="TableParagraph"/>
              <w:tabs>
                <w:tab w:val="left" w:pos="265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проводятся</w:t>
            </w:r>
          </w:p>
          <w:p w14:paraId="2FE8A677" w14:textId="77777777" w:rsidR="00F6607B" w:rsidRDefault="00000000">
            <w:pPr>
              <w:pStyle w:val="TableParagraph"/>
              <w:tabs>
                <w:tab w:val="left" w:pos="2380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 w14:paraId="0B46E0E6" w14:textId="77777777" w:rsidR="00F6607B" w:rsidRDefault="00000000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</w:t>
            </w:r>
            <w:proofErr w:type="gramStart"/>
            <w:r>
              <w:rPr>
                <w:sz w:val="28"/>
              </w:rPr>
              <w:t>: О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14:paraId="392E9DD7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14:paraId="4C6A031E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14:paraId="1A0670B7" w14:textId="77777777" w:rsidR="00F6607B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академия»;</w:t>
            </w:r>
          </w:p>
          <w:p w14:paraId="041ED5A8" w14:textId="77777777" w:rsidR="00F6607B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14:paraId="2DF731D9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</w:t>
            </w:r>
            <w:proofErr w:type="gramStart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ребят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14:paraId="7F4024ED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(2017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г)?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14:paraId="5AD582CB" w14:textId="77777777" w:rsidR="00F6607B" w:rsidRDefault="00000000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</w:tbl>
    <w:p w14:paraId="5A7C43B6" w14:textId="77777777"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32CB2DA9" w14:textId="77777777">
        <w:trPr>
          <w:trHeight w:val="562"/>
        </w:trPr>
        <w:tc>
          <w:tcPr>
            <w:tcW w:w="15452" w:type="dxa"/>
            <w:gridSpan w:val="3"/>
          </w:tcPr>
          <w:p w14:paraId="6C3E72E8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F6607B" w14:paraId="733509A5" w14:textId="77777777">
        <w:trPr>
          <w:trHeight w:val="5151"/>
        </w:trPr>
        <w:tc>
          <w:tcPr>
            <w:tcW w:w="2127" w:type="dxa"/>
          </w:tcPr>
          <w:p w14:paraId="37A37E24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162B0B70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0C6291CC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самолетов.</w:t>
            </w:r>
          </w:p>
        </w:tc>
        <w:tc>
          <w:tcPr>
            <w:tcW w:w="9214" w:type="dxa"/>
          </w:tcPr>
          <w:p w14:paraId="3C7FE4E0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14:paraId="117C2DD5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14:paraId="63F710A7" w14:textId="77777777" w:rsidR="00F6607B" w:rsidRDefault="00000000"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авторских). Например, ступа бабы-Яги, ковер-самолет, Конек-Горбунок.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легенды: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«Смерд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Никитка,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сына</w:t>
            </w:r>
            <w:r>
              <w:rPr>
                <w:spacing w:val="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холоп»,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якобы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смастерил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крылья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846D36D" w14:textId="77777777" w:rsidR="00F6607B" w:rsidRDefault="0000000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14:paraId="7029C0A1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14:paraId="0CCFDDFF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АНТ-</w:t>
            </w:r>
          </w:p>
          <w:p w14:paraId="1D843CB5" w14:textId="77777777" w:rsidR="00F6607B" w:rsidRDefault="0000000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14:paraId="7519A0A6" w14:textId="77777777" w:rsidR="00F6607B" w:rsidRDefault="00000000">
            <w:pPr>
              <w:pStyle w:val="TableParagraph"/>
              <w:spacing w:line="30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</w:tbl>
    <w:p w14:paraId="54BFFD32" w14:textId="77777777"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778728DF" w14:textId="77777777">
        <w:trPr>
          <w:trHeight w:val="5474"/>
        </w:trPr>
        <w:tc>
          <w:tcPr>
            <w:tcW w:w="2127" w:type="dxa"/>
          </w:tcPr>
          <w:p w14:paraId="6461438C" w14:textId="77777777" w:rsidR="00F6607B" w:rsidRDefault="00000000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026950A4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1D4763F2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14:paraId="56D1EF84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9214" w:type="dxa"/>
          </w:tcPr>
          <w:p w14:paraId="4EDE7910" w14:textId="77777777" w:rsidR="00F6607B" w:rsidRDefault="00000000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14:paraId="47D73A0C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14:paraId="26DAB308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небу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14:paraId="2F12F720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14:paraId="059F4977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14:paraId="4AD20E9B" w14:textId="77777777" w:rsidR="00F6607B" w:rsidRDefault="00000000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самолетом АНТ-9</w:t>
            </w:r>
          </w:p>
        </w:tc>
      </w:tr>
      <w:tr w:rsidR="00F6607B" w14:paraId="56BFAAA4" w14:textId="77777777">
        <w:trPr>
          <w:trHeight w:val="561"/>
        </w:trPr>
        <w:tc>
          <w:tcPr>
            <w:tcW w:w="15452" w:type="dxa"/>
            <w:gridSpan w:val="3"/>
          </w:tcPr>
          <w:p w14:paraId="1737E7AE" w14:textId="77777777" w:rsidR="00F6607B" w:rsidRDefault="00000000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F6607B" w14:paraId="1E56327B" w14:textId="77777777">
        <w:trPr>
          <w:trHeight w:val="2899"/>
        </w:trPr>
        <w:tc>
          <w:tcPr>
            <w:tcW w:w="2127" w:type="dxa"/>
          </w:tcPr>
          <w:p w14:paraId="12024AC5" w14:textId="77777777" w:rsidR="00F6607B" w:rsidRDefault="00000000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7CFB1E56" w14:textId="77777777" w:rsidR="00F6607B" w:rsidRDefault="00000000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столица.</w:t>
            </w:r>
          </w:p>
          <w:p w14:paraId="48C7C0FA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9214" w:type="dxa"/>
          </w:tcPr>
          <w:p w14:paraId="32431ADA" w14:textId="77777777" w:rsidR="00F6607B" w:rsidRDefault="00000000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>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кукол.</w:t>
            </w:r>
          </w:p>
          <w:p w14:paraId="5369E37A" w14:textId="77777777" w:rsidR="00F6607B" w:rsidRDefault="00000000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посоветовали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гостям?</w:t>
            </w:r>
          </w:p>
          <w:p w14:paraId="2048A7B3" w14:textId="77777777" w:rsidR="00F6607B" w:rsidRDefault="00000000">
            <w:pPr>
              <w:pStyle w:val="TableParagraph"/>
              <w:spacing w:line="322" w:lineRule="exact"/>
              <w:ind w:right="98" w:firstLine="548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уроков? Фотографии, отражающие, к примеру, игру в шашки и шахматы,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</w:tbl>
    <w:p w14:paraId="6BDB51DA" w14:textId="77777777"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27668BEF" w14:textId="77777777">
        <w:trPr>
          <w:trHeight w:val="6440"/>
        </w:trPr>
        <w:tc>
          <w:tcPr>
            <w:tcW w:w="2127" w:type="dxa"/>
          </w:tcPr>
          <w:p w14:paraId="57E008BD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48BC0DE8" w14:textId="77777777" w:rsidR="00F6607B" w:rsidRDefault="00000000">
            <w:pPr>
              <w:pStyle w:val="TableParagraph"/>
              <w:spacing w:before="1"/>
              <w:ind w:left="447" w:right="98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14:paraId="716E4F8D" w14:textId="77777777" w:rsidR="00F6607B" w:rsidRDefault="00000000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Крыма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 у Белой скалы крымчане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14:paraId="2FEEBEFF" w14:textId="77777777" w:rsidR="00F6607B" w:rsidRDefault="00000000">
            <w:pPr>
              <w:pStyle w:val="TableParagraph"/>
              <w:tabs>
                <w:tab w:val="left" w:pos="2981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городов,</w:t>
            </w:r>
          </w:p>
          <w:p w14:paraId="75221054" w14:textId="77777777" w:rsidR="00F6607B" w:rsidRDefault="00000000">
            <w:pPr>
              <w:pStyle w:val="TableParagraph"/>
              <w:tabs>
                <w:tab w:val="left" w:pos="2828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9214" w:type="dxa"/>
          </w:tcPr>
          <w:p w14:paraId="36D96299" w14:textId="77777777" w:rsidR="00F6607B" w:rsidRDefault="00000000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14:paraId="4CA859A1" w14:textId="77777777" w:rsidR="00F6607B" w:rsidRDefault="00000000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14:paraId="71834B5A" w14:textId="77777777" w:rsidR="00F6607B" w:rsidRDefault="0000000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14:paraId="54EEC20A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14:paraId="6696EDB2" w14:textId="77777777" w:rsidR="00F6607B" w:rsidRDefault="00000000">
            <w:pPr>
              <w:pStyle w:val="TableParagraph"/>
              <w:ind w:left="517" w:right="1102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Крымскому мосту.</w:t>
            </w:r>
          </w:p>
          <w:p w14:paraId="4729AD5D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14:paraId="24ECB19D" w14:textId="77777777" w:rsidR="00F6607B" w:rsidRDefault="00000000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татарского народа</w:t>
            </w:r>
          </w:p>
        </w:tc>
      </w:tr>
    </w:tbl>
    <w:p w14:paraId="241316A2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4C9BB51F" w14:textId="77777777">
        <w:trPr>
          <w:trHeight w:val="562"/>
        </w:trPr>
        <w:tc>
          <w:tcPr>
            <w:tcW w:w="15452" w:type="dxa"/>
            <w:gridSpan w:val="3"/>
          </w:tcPr>
          <w:p w14:paraId="0B581148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F6607B" w14:paraId="4BFA143F" w14:textId="77777777">
        <w:trPr>
          <w:trHeight w:val="4508"/>
        </w:trPr>
        <w:tc>
          <w:tcPr>
            <w:tcW w:w="2127" w:type="dxa"/>
          </w:tcPr>
          <w:p w14:paraId="0C80486C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306708C3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общества.</w:t>
            </w:r>
          </w:p>
          <w:p w14:paraId="7BC7FD26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14:paraId="4247929D" w14:textId="77777777" w:rsidR="00F6607B" w:rsidRDefault="00000000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спортивная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9214" w:type="dxa"/>
          </w:tcPr>
          <w:p w14:paraId="4ED07BF5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гимна: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14:paraId="2F304790" w14:textId="77777777" w:rsidR="00F6607B" w:rsidRDefault="00000000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14:paraId="6A3625D1" w14:textId="77777777" w:rsidR="00F6607B" w:rsidRDefault="00000000"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14:paraId="3A55C035" w14:textId="77777777" w:rsidR="00F6607B" w:rsidRDefault="00000000">
            <w:pPr>
              <w:pStyle w:val="TableParagraph"/>
              <w:ind w:left="0" w:right="97"/>
              <w:jc w:val="righ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Барто),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Гришин),</w:t>
            </w:r>
          </w:p>
          <w:p w14:paraId="06BB7FB5" w14:textId="77777777" w:rsidR="00F6607B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14:paraId="621EFD0C" w14:textId="77777777" w:rsidR="00F6607B" w:rsidRDefault="00000000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сохранить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14:paraId="59DE9B56" w14:textId="77777777" w:rsidR="00F6607B" w:rsidRDefault="00000000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14:paraId="53E7A534" w14:textId="77777777"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40B4A13A" w14:textId="77777777">
        <w:trPr>
          <w:trHeight w:val="5474"/>
        </w:trPr>
        <w:tc>
          <w:tcPr>
            <w:tcW w:w="2127" w:type="dxa"/>
          </w:tcPr>
          <w:p w14:paraId="78B9A071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044D061E" w14:textId="77777777" w:rsidR="00F6607B" w:rsidRDefault="00000000">
            <w:pPr>
              <w:pStyle w:val="TableParagraph"/>
              <w:tabs>
                <w:tab w:val="left" w:pos="3022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14:paraId="19F05224" w14:textId="77777777" w:rsidR="00F6607B" w:rsidRDefault="00000000">
            <w:pPr>
              <w:pStyle w:val="TableParagraph"/>
              <w:tabs>
                <w:tab w:val="left" w:pos="255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9214" w:type="dxa"/>
          </w:tcPr>
          <w:p w14:paraId="338BED1F" w14:textId="77777777" w:rsidR="00F6607B" w:rsidRDefault="00000000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14:paraId="1A148107" w14:textId="77777777" w:rsidR="00F6607B" w:rsidRDefault="00000000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закаляется,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наполняется»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14:paraId="1FA696F4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14:paraId="54F9C4F6" w14:textId="77777777" w:rsidR="00F6607B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14:paraId="0D0605A9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14:paraId="3B13D446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14:paraId="02C35DE5" w14:textId="77777777" w:rsidR="00F6607B" w:rsidRDefault="00000000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14:paraId="1BF5D337" w14:textId="77777777" w:rsidR="00F6607B" w:rsidRDefault="00000000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14:paraId="6C99FA0C" w14:textId="77777777" w:rsidR="00F6607B" w:rsidRDefault="00F6607B">
      <w:pPr>
        <w:spacing w:line="30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1590421F" w14:textId="77777777">
        <w:trPr>
          <w:trHeight w:val="562"/>
        </w:trPr>
        <w:tc>
          <w:tcPr>
            <w:tcW w:w="15452" w:type="dxa"/>
            <w:gridSpan w:val="3"/>
          </w:tcPr>
          <w:p w14:paraId="6A1A7F3D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F6607B" w14:paraId="1CE80069" w14:textId="77777777">
        <w:trPr>
          <w:trHeight w:val="4185"/>
        </w:trPr>
        <w:tc>
          <w:tcPr>
            <w:tcW w:w="2127" w:type="dxa"/>
          </w:tcPr>
          <w:p w14:paraId="5A455582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30EE498C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14:paraId="40885A39" w14:textId="77777777" w:rsidR="00F6607B" w:rsidRDefault="00000000">
            <w:pPr>
              <w:pStyle w:val="TableParagraph"/>
              <w:tabs>
                <w:tab w:val="left" w:pos="2646"/>
                <w:tab w:val="left" w:pos="331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Кантемировых.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Знаменитый</w:t>
            </w:r>
          </w:p>
          <w:p w14:paraId="49FA18CB" w14:textId="77777777" w:rsidR="00F6607B" w:rsidRDefault="00000000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14:paraId="1A9606A7" w14:textId="77777777" w:rsidR="00F6607B" w:rsidRDefault="00000000">
            <w:pPr>
              <w:pStyle w:val="TableParagraph"/>
              <w:tabs>
                <w:tab w:val="left" w:pos="2801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</w:p>
          <w:p w14:paraId="088A0585" w14:textId="77777777" w:rsidR="00F6607B" w:rsidRDefault="00000000">
            <w:pPr>
              <w:pStyle w:val="TableParagraph"/>
              <w:tabs>
                <w:tab w:val="left" w:pos="3202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тигров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Бугримова</w:t>
            </w:r>
          </w:p>
        </w:tc>
        <w:tc>
          <w:tcPr>
            <w:tcW w:w="9214" w:type="dxa"/>
          </w:tcPr>
          <w:p w14:paraId="3202726B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14:paraId="22EC4811" w14:textId="77777777" w:rsidR="00F6607B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14:paraId="5D957BCE" w14:textId="77777777" w:rsidR="00F6607B" w:rsidRDefault="00000000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14:paraId="4ABB808D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163F7E96" w14:textId="77777777" w:rsidR="00F6607B" w:rsidRDefault="00000000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F6607B" w14:paraId="3B4CBD8F" w14:textId="77777777">
        <w:trPr>
          <w:trHeight w:val="4507"/>
        </w:trPr>
        <w:tc>
          <w:tcPr>
            <w:tcW w:w="2127" w:type="dxa"/>
          </w:tcPr>
          <w:p w14:paraId="0B646D4D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26C1DC72" w14:textId="77777777" w:rsidR="00F6607B" w:rsidRDefault="00000000">
            <w:pPr>
              <w:pStyle w:val="TableParagraph"/>
              <w:tabs>
                <w:tab w:val="left" w:pos="2802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Бугримова.</w:t>
            </w:r>
          </w:p>
          <w:p w14:paraId="7632C11A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9214" w:type="dxa"/>
          </w:tcPr>
          <w:p w14:paraId="1426EB6C" w14:textId="77777777" w:rsidR="00F6607B" w:rsidRDefault="00000000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 любят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цирк?».</w:t>
            </w:r>
          </w:p>
          <w:p w14:paraId="34225425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Цветном бульваре.</w:t>
            </w:r>
          </w:p>
          <w:p w14:paraId="2402D4FA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14:paraId="1BB143E1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14:paraId="7A85C608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«Голос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будто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чуда,</w:t>
            </w:r>
          </w:p>
          <w:p w14:paraId="790B230E" w14:textId="77777777" w:rsidR="00F6607B" w:rsidRDefault="00000000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чудо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</w:tbl>
    <w:p w14:paraId="0A10D8F7" w14:textId="77777777"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5C25343E" w14:textId="77777777">
        <w:trPr>
          <w:trHeight w:val="562"/>
        </w:trPr>
        <w:tc>
          <w:tcPr>
            <w:tcW w:w="15452" w:type="dxa"/>
            <w:gridSpan w:val="3"/>
          </w:tcPr>
          <w:p w14:paraId="4360302E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F6607B" w14:paraId="3E4D3BBC" w14:textId="77777777">
        <w:trPr>
          <w:trHeight w:val="4185"/>
        </w:trPr>
        <w:tc>
          <w:tcPr>
            <w:tcW w:w="2127" w:type="dxa"/>
          </w:tcPr>
          <w:p w14:paraId="1A521F11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5B7EA245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14:paraId="24241BC4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14:paraId="1849FADC" w14:textId="77777777" w:rsidR="00F6607B" w:rsidRDefault="00000000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 w14:paraId="6929766D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14:paraId="76B12FC0" w14:textId="77777777" w:rsidR="00F6607B" w:rsidRDefault="00000000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14:paraId="0681D822" w14:textId="77777777" w:rsidR="00F6607B" w:rsidRDefault="00000000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F6607B" w14:paraId="56800FD9" w14:textId="77777777">
        <w:trPr>
          <w:trHeight w:val="3865"/>
        </w:trPr>
        <w:tc>
          <w:tcPr>
            <w:tcW w:w="2127" w:type="dxa"/>
          </w:tcPr>
          <w:p w14:paraId="33F97BA8" w14:textId="77777777" w:rsidR="00F6607B" w:rsidRDefault="00000000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0509A624" w14:textId="77777777" w:rsidR="00F6607B" w:rsidRDefault="00000000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14:paraId="5E3758D7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 w14:paraId="0C581EEE" w14:textId="77777777" w:rsidR="00F6607B" w:rsidRDefault="00000000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14:paraId="2BA73660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14:paraId="48DDD744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насадить топор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14:paraId="0198361B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космосе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14:paraId="47605A96" w14:textId="77777777" w:rsidR="00F6607B" w:rsidRDefault="00000000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</w:tbl>
    <w:p w14:paraId="09ECD798" w14:textId="77777777"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4A9FD648" w14:textId="77777777">
        <w:trPr>
          <w:trHeight w:val="562"/>
        </w:trPr>
        <w:tc>
          <w:tcPr>
            <w:tcW w:w="15452" w:type="dxa"/>
            <w:gridSpan w:val="3"/>
          </w:tcPr>
          <w:p w14:paraId="5E179AF0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F6607B" w14:paraId="328D2C53" w14:textId="77777777">
        <w:trPr>
          <w:trHeight w:val="4508"/>
        </w:trPr>
        <w:tc>
          <w:tcPr>
            <w:tcW w:w="2127" w:type="dxa"/>
          </w:tcPr>
          <w:p w14:paraId="70EC73FA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3A2A2645" w14:textId="77777777" w:rsidR="00F6607B" w:rsidRDefault="00000000">
            <w:pPr>
              <w:pStyle w:val="TableParagraph"/>
              <w:tabs>
                <w:tab w:val="left" w:pos="2515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14:paraId="7E0B06FF" w14:textId="77777777" w:rsidR="00F6607B" w:rsidRDefault="00000000">
            <w:pPr>
              <w:pStyle w:val="TableParagraph"/>
              <w:spacing w:line="322" w:lineRule="exact"/>
              <w:ind w:right="98" w:firstLine="409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9214" w:type="dxa"/>
          </w:tcPr>
          <w:p w14:paraId="08184DFD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14:paraId="2774A560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14:paraId="40F90BC6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Клодта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14:paraId="2D4571BD" w14:textId="77777777" w:rsidR="00F6607B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14:paraId="5C292C16" w14:textId="77777777" w:rsidR="00F6607B" w:rsidRDefault="00000000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</w:tbl>
    <w:p w14:paraId="6CEA27F1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2AAFE0E0" w14:textId="77777777">
        <w:trPr>
          <w:trHeight w:val="7407"/>
        </w:trPr>
        <w:tc>
          <w:tcPr>
            <w:tcW w:w="2127" w:type="dxa"/>
          </w:tcPr>
          <w:p w14:paraId="6E0B46CD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41A82939" w14:textId="77777777" w:rsidR="00F6607B" w:rsidRDefault="00000000">
            <w:pPr>
              <w:pStyle w:val="TableParagraph"/>
              <w:tabs>
                <w:tab w:val="left" w:pos="2237"/>
                <w:tab w:val="left" w:pos="2515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склонность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14:paraId="6B424832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14:paraId="68D893DB" w14:textId="77777777" w:rsidR="00F6607B" w:rsidRDefault="00000000">
            <w:pPr>
              <w:pStyle w:val="TableParagraph"/>
              <w:tabs>
                <w:tab w:val="left" w:pos="2318"/>
                <w:tab w:val="left" w:pos="3098"/>
                <w:tab w:val="left" w:pos="3865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фантастическим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9214" w:type="dxa"/>
          </w:tcPr>
          <w:p w14:paraId="57AD35C3" w14:textId="77777777" w:rsidR="00F6607B" w:rsidRDefault="00000000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14:paraId="2AF467B0" w14:textId="77777777" w:rsidR="00F6607B" w:rsidRDefault="00000000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Беседа: есть ли среди героев сказочные?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Что происходит с героями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рождественской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Напоминают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ли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эти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события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–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волшебные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</w:p>
          <w:p w14:paraId="7D3A8959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14:paraId="49B4274C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произошло. Слушайте.</w:t>
            </w:r>
          </w:p>
          <w:p w14:paraId="1F547424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sz w:val="28"/>
                <w:shd w:val="clear" w:color="auto" w:fill="FCFCFC"/>
              </w:rPr>
              <w:t xml:space="preserve">Ей-богу, уже надоело рассказывать! Право, скучно: </w:t>
            </w:r>
            <w:proofErr w:type="gramStart"/>
            <w:r>
              <w:rPr>
                <w:sz w:val="28"/>
                <w:shd w:val="clear" w:color="auto" w:fill="FCFCFC"/>
              </w:rPr>
              <w:t>рассказывай</w:t>
            </w:r>
            <w:proofErr w:type="gramEnd"/>
            <w:r>
              <w:rPr>
                <w:sz w:val="28"/>
                <w:shd w:val="clear" w:color="auto" w:fill="FCFCFC"/>
              </w:rPr>
              <w:t xml:space="preserve"> 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рассказывай, и отвязаться нельзя! Ну, извольте, я расскажу, только, ей-ей,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последний раз…</w:t>
            </w:r>
          </w:p>
          <w:p w14:paraId="05F84147" w14:textId="77777777" w:rsidR="00F6607B" w:rsidRDefault="00000000">
            <w:pPr>
              <w:pStyle w:val="TableParagraph"/>
              <w:tabs>
                <w:tab w:val="left" w:pos="796"/>
              </w:tabs>
              <w:ind w:right="96" w:firstLine="339"/>
              <w:jc w:val="left"/>
              <w:rPr>
                <w:sz w:val="28"/>
              </w:rPr>
            </w:pPr>
            <w:r>
              <w:rPr>
                <w:w w:val="99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ab/>
              <w:t>Вот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если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захочет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обморочить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дьявольская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сила,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то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обморочит;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богу,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 xml:space="preserve">обморочит! </w:t>
            </w:r>
          </w:p>
          <w:p w14:paraId="1FECFD1D" w14:textId="77777777" w:rsidR="00F6607B" w:rsidRDefault="00000000"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14:paraId="61B6FD7A" w14:textId="77777777" w:rsidR="00F6607B" w:rsidRDefault="00000000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14:paraId="44271726" w14:textId="77777777" w:rsidR="00F6607B" w:rsidRDefault="00000000">
            <w:pPr>
              <w:pStyle w:val="TableParagraph"/>
              <w:spacing w:line="320" w:lineRule="atLeast"/>
              <w:ind w:right="9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</w:tbl>
    <w:p w14:paraId="3852C392" w14:textId="77777777" w:rsidR="00F6607B" w:rsidRDefault="00F6607B">
      <w:pPr>
        <w:spacing w:line="320" w:lineRule="atLeas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6FD88535" w14:textId="77777777">
        <w:trPr>
          <w:trHeight w:val="562"/>
        </w:trPr>
        <w:tc>
          <w:tcPr>
            <w:tcW w:w="15452" w:type="dxa"/>
            <w:gridSpan w:val="3"/>
          </w:tcPr>
          <w:p w14:paraId="5A259BD8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32. Экологичное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F6607B" w14:paraId="7210571E" w14:textId="77777777">
        <w:trPr>
          <w:trHeight w:val="3864"/>
        </w:trPr>
        <w:tc>
          <w:tcPr>
            <w:tcW w:w="2127" w:type="dxa"/>
          </w:tcPr>
          <w:p w14:paraId="607B36FE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71F9881C" w14:textId="77777777" w:rsidR="00F6607B" w:rsidRDefault="00000000">
            <w:pPr>
              <w:pStyle w:val="TableParagraph"/>
              <w:tabs>
                <w:tab w:val="left" w:pos="276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</w:p>
          <w:p w14:paraId="0CE79236" w14:textId="77777777" w:rsidR="00F6607B" w:rsidRDefault="00000000">
            <w:pPr>
              <w:pStyle w:val="TableParagraph"/>
              <w:tabs>
                <w:tab w:val="left" w:pos="2859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4" w:type="dxa"/>
          </w:tcPr>
          <w:p w14:paraId="2AE0D4CB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14:paraId="0E504BE9" w14:textId="77777777" w:rsidR="00F6607B" w:rsidRDefault="00000000">
            <w:pPr>
              <w:pStyle w:val="TableParagraph"/>
              <w:spacing w:line="322" w:lineRule="exact"/>
              <w:ind w:left="72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14:paraId="397CED28" w14:textId="77777777" w:rsidR="00F6607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7"/>
                <w:tab w:val="left" w:pos="3134"/>
                <w:tab w:val="left" w:pos="4333"/>
                <w:tab w:val="left" w:pos="5361"/>
                <w:tab w:val="left" w:pos="6410"/>
                <w:tab w:val="left" w:pos="8091"/>
              </w:tabs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z w:val="28"/>
              </w:rPr>
              <w:tab/>
              <w:t>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вещи.</w:t>
            </w:r>
          </w:p>
          <w:p w14:paraId="08A2E443" w14:textId="77777777" w:rsidR="00F6607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2" w:firstLine="339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наварила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огромную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кастрюлю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каши.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выбрасывать.</w:t>
            </w:r>
          </w:p>
          <w:p w14:paraId="6C1B91D0" w14:textId="77777777" w:rsidR="00F6607B" w:rsidRDefault="00000000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14:paraId="78B5D098" w14:textId="77777777" w:rsidR="00F6607B" w:rsidRDefault="00000000">
            <w:pPr>
              <w:pStyle w:val="TableParagraph"/>
              <w:spacing w:line="322" w:lineRule="exact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воде и электричеству.</w:t>
            </w:r>
          </w:p>
        </w:tc>
      </w:tr>
    </w:tbl>
    <w:p w14:paraId="77EB1C7F" w14:textId="77777777"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3651C2E1" w14:textId="77777777">
        <w:trPr>
          <w:trHeight w:val="5796"/>
        </w:trPr>
        <w:tc>
          <w:tcPr>
            <w:tcW w:w="2127" w:type="dxa"/>
          </w:tcPr>
          <w:p w14:paraId="11B1250F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53E759BC" w14:textId="77777777" w:rsidR="00F6607B" w:rsidRDefault="00000000">
            <w:pPr>
              <w:pStyle w:val="TableParagraph"/>
              <w:tabs>
                <w:tab w:val="left" w:pos="2572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сокращение</w:t>
            </w:r>
          </w:p>
          <w:p w14:paraId="6D6A5E5B" w14:textId="77777777" w:rsidR="00F6607B" w:rsidRDefault="00000000">
            <w:pPr>
              <w:pStyle w:val="TableParagraph"/>
              <w:tabs>
                <w:tab w:val="left" w:pos="2761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 (воды,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4" w:type="dxa"/>
          </w:tcPr>
          <w:p w14:paraId="24B2B9D4" w14:textId="77777777" w:rsidR="00F6607B" w:rsidRDefault="00000000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14:paraId="778FBBBA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Обсудим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14:paraId="6021B3DF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покупать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умом, 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14:paraId="07FE6209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14:paraId="45039596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14:paraId="358E7CAD" w14:textId="77777777" w:rsidR="00F6607B" w:rsidRDefault="00000000">
            <w:pPr>
              <w:pStyle w:val="TableParagraph"/>
              <w:spacing w:line="301" w:lineRule="exact"/>
              <w:ind w:left="447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«Экологичное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</w:tbl>
    <w:p w14:paraId="79ADF6E5" w14:textId="77777777"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0189BE68" w14:textId="77777777">
        <w:trPr>
          <w:trHeight w:val="562"/>
        </w:trPr>
        <w:tc>
          <w:tcPr>
            <w:tcW w:w="15452" w:type="dxa"/>
            <w:gridSpan w:val="3"/>
          </w:tcPr>
          <w:p w14:paraId="21E5A222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F6607B" w14:paraId="50197A94" w14:textId="77777777">
        <w:trPr>
          <w:trHeight w:val="5796"/>
        </w:trPr>
        <w:tc>
          <w:tcPr>
            <w:tcW w:w="2127" w:type="dxa"/>
          </w:tcPr>
          <w:p w14:paraId="1C5A5D45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51B8F077" w14:textId="77777777" w:rsidR="00F6607B" w:rsidRDefault="00000000">
            <w:pPr>
              <w:pStyle w:val="TableParagraph"/>
              <w:tabs>
                <w:tab w:val="left" w:pos="2581"/>
                <w:tab w:val="left" w:pos="284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терпение,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старательность,</w:t>
            </w:r>
          </w:p>
          <w:p w14:paraId="3EEDE6C0" w14:textId="77777777" w:rsidR="00F6607B" w:rsidRDefault="00000000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9214" w:type="dxa"/>
          </w:tcPr>
          <w:p w14:paraId="47BA29EB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14:paraId="4BE6F1DD" w14:textId="77777777" w:rsidR="00F6607B" w:rsidRDefault="00000000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14:paraId="75D98EC9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14:paraId="3647BD9D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пальца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14:paraId="79420EF7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14:paraId="76451F40" w14:textId="77777777" w:rsidR="00F6607B" w:rsidRDefault="00000000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«Нужно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наклониться,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заладится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всякая работа»,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насмешишь».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Обратим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54CCCE76" w14:textId="77777777" w:rsidR="00F6607B" w:rsidRDefault="00000000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w w:val="95"/>
                <w:sz w:val="28"/>
              </w:rPr>
              <w:t>слова, которые очень важны для работы (знания, умения, усердие, старание,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терпение,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</w:p>
        </w:tc>
      </w:tr>
    </w:tbl>
    <w:p w14:paraId="7C806750" w14:textId="77777777" w:rsidR="00F6607B" w:rsidRDefault="00F6607B">
      <w:pPr>
        <w:spacing w:line="32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616FB255" w14:textId="77777777">
        <w:trPr>
          <w:trHeight w:val="6440"/>
        </w:trPr>
        <w:tc>
          <w:tcPr>
            <w:tcW w:w="2127" w:type="dxa"/>
          </w:tcPr>
          <w:p w14:paraId="65086950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0EBD08A5" w14:textId="77777777" w:rsidR="00F6607B" w:rsidRDefault="00000000">
            <w:pPr>
              <w:pStyle w:val="TableParagraph"/>
              <w:tabs>
                <w:tab w:val="left" w:pos="2206"/>
                <w:tab w:val="left" w:pos="2743"/>
                <w:tab w:val="left" w:pos="3360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14:paraId="0501489C" w14:textId="77777777" w:rsidR="00F6607B" w:rsidRDefault="00000000">
            <w:pPr>
              <w:pStyle w:val="TableParagraph"/>
              <w:tabs>
                <w:tab w:val="left" w:pos="2894"/>
              </w:tabs>
              <w:ind w:right="97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9214" w:type="dxa"/>
          </w:tcPr>
          <w:p w14:paraId="1D4B31A9" w14:textId="77777777" w:rsidR="00F6607B" w:rsidRDefault="00000000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14:paraId="68BCE194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14:paraId="3126EC05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красками).</w:t>
            </w:r>
          </w:p>
          <w:p w14:paraId="3D393BF5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14:paraId="57BDEC10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14:paraId="2C15F549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курам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</w:tbl>
    <w:p w14:paraId="1519454B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337F70AD" w14:textId="77777777">
        <w:trPr>
          <w:trHeight w:val="562"/>
        </w:trPr>
        <w:tc>
          <w:tcPr>
            <w:tcW w:w="15452" w:type="dxa"/>
            <w:gridSpan w:val="3"/>
          </w:tcPr>
          <w:p w14:paraId="0583FCA1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F6607B" w14:paraId="595FC5EE" w14:textId="77777777">
        <w:trPr>
          <w:trHeight w:val="5474"/>
        </w:trPr>
        <w:tc>
          <w:tcPr>
            <w:tcW w:w="2127" w:type="dxa"/>
          </w:tcPr>
          <w:p w14:paraId="3B125B90" w14:textId="77777777" w:rsidR="00F6607B" w:rsidRDefault="0000000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4A4F7E6D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14:paraId="66B1F0A4" w14:textId="77777777" w:rsidR="00F6607B" w:rsidRDefault="00000000">
            <w:pPr>
              <w:pStyle w:val="TableParagraph"/>
              <w:tabs>
                <w:tab w:val="left" w:pos="285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14:paraId="5369A3A3" w14:textId="77777777" w:rsidR="00F6607B" w:rsidRDefault="00000000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Трудовые династии.</w:t>
            </w:r>
          </w:p>
          <w:p w14:paraId="16B778D0" w14:textId="77777777" w:rsidR="00F6607B" w:rsidRDefault="00000000">
            <w:pPr>
              <w:pStyle w:val="TableParagraph"/>
              <w:tabs>
                <w:tab w:val="left" w:pos="254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4" w:type="dxa"/>
          </w:tcPr>
          <w:p w14:paraId="17A279D0" w14:textId="77777777" w:rsidR="00F6607B" w:rsidRDefault="00000000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14:paraId="4F27E785" w14:textId="77777777" w:rsidR="00F6607B" w:rsidRDefault="00000000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 xml:space="preserve">беседа:  </w:t>
            </w:r>
            <w:r>
              <w:rPr>
                <w:spacing w:val="27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 xml:space="preserve">что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14:paraId="48E9B3AE" w14:textId="77777777" w:rsidR="00F6607B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14:paraId="489EF64C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14:paraId="155BA485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14:paraId="77C32CCC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Сергиева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14:paraId="159A8DF1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14:paraId="65440587" w14:textId="77777777" w:rsidR="00F6607B" w:rsidRDefault="00000000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14:paraId="7D9507F9" w14:textId="77777777" w:rsidR="00F6607B" w:rsidRDefault="0000000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</w:tbl>
    <w:p w14:paraId="4A3919A5" w14:textId="77777777" w:rsidR="00F6607B" w:rsidRDefault="00F6607B">
      <w:pPr>
        <w:spacing w:line="302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7358923F" w14:textId="77777777">
        <w:trPr>
          <w:trHeight w:val="6119"/>
        </w:trPr>
        <w:tc>
          <w:tcPr>
            <w:tcW w:w="2127" w:type="dxa"/>
          </w:tcPr>
          <w:p w14:paraId="0B99B526" w14:textId="77777777" w:rsidR="00F6607B" w:rsidRDefault="00000000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22C71CFE" w14:textId="77777777" w:rsidR="00F6607B" w:rsidRDefault="0000000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памяти?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14:paraId="4BAFF9DD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14:paraId="391178F7" w14:textId="77777777" w:rsidR="00F6607B" w:rsidRDefault="00000000">
            <w:pPr>
              <w:pStyle w:val="TableParagraph"/>
              <w:tabs>
                <w:tab w:val="left" w:pos="258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9214" w:type="dxa"/>
          </w:tcPr>
          <w:p w14:paraId="6E5A61DC" w14:textId="77777777" w:rsidR="00F6607B" w:rsidRDefault="00000000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14:paraId="1C6935BA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детстве?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14:paraId="0B3EDD57" w14:textId="77777777" w:rsidR="00F6607B" w:rsidRDefault="00000000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событий?</w:t>
            </w:r>
          </w:p>
          <w:p w14:paraId="05BE1200" w14:textId="77777777" w:rsidR="00F6607B" w:rsidRDefault="00000000">
            <w:pPr>
              <w:pStyle w:val="TableParagraph"/>
              <w:ind w:right="98" w:firstLine="478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</w:p>
          <w:p w14:paraId="67C530BC" w14:textId="77777777" w:rsidR="00F6607B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14:paraId="12EB98FB" w14:textId="77777777" w:rsidR="00F6607B" w:rsidRDefault="00000000">
            <w:pPr>
              <w:pStyle w:val="TableParagraph"/>
              <w:ind w:right="101" w:firstLine="61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родителей?</w:t>
            </w:r>
          </w:p>
        </w:tc>
      </w:tr>
    </w:tbl>
    <w:p w14:paraId="27EF7C84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7724C898" w14:textId="77777777">
        <w:trPr>
          <w:trHeight w:val="562"/>
        </w:trPr>
        <w:tc>
          <w:tcPr>
            <w:tcW w:w="15452" w:type="dxa"/>
            <w:gridSpan w:val="3"/>
          </w:tcPr>
          <w:p w14:paraId="298890B9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F6607B" w14:paraId="2BF7F964" w14:textId="77777777">
        <w:trPr>
          <w:trHeight w:val="3542"/>
        </w:trPr>
        <w:tc>
          <w:tcPr>
            <w:tcW w:w="2127" w:type="dxa"/>
          </w:tcPr>
          <w:p w14:paraId="593062AF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3046A9F8" w14:textId="77777777" w:rsidR="00F6607B" w:rsidRDefault="00000000">
            <w:pPr>
              <w:pStyle w:val="TableParagraph"/>
              <w:tabs>
                <w:tab w:val="left" w:pos="2323"/>
                <w:tab w:val="left" w:pos="2741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14:paraId="21F35321" w14:textId="77777777" w:rsidR="00F6607B" w:rsidRDefault="00000000">
            <w:pPr>
              <w:pStyle w:val="TableParagraph"/>
              <w:tabs>
                <w:tab w:val="left" w:pos="2124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14:paraId="0EC8F022" w14:textId="77777777" w:rsidR="00F6607B" w:rsidRDefault="00000000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 w14:paraId="4DB10558" w14:textId="77777777" w:rsidR="00F6607B" w:rsidRDefault="00000000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4" w:type="dxa"/>
          </w:tcPr>
          <w:p w14:paraId="1B26D544" w14:textId="77777777" w:rsidR="00F6607B" w:rsidRDefault="00000000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14:paraId="3BD05271" w14:textId="77777777" w:rsidR="00F6607B" w:rsidRDefault="00000000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14:paraId="41F7907E" w14:textId="77777777" w:rsidR="00F6607B" w:rsidRDefault="00000000">
            <w:pPr>
              <w:pStyle w:val="TableParagraph"/>
              <w:ind w:right="98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14:paraId="516F0AA3" w14:textId="77777777" w:rsidR="00F6607B" w:rsidRDefault="00000000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F6607B" w14:paraId="193EF662" w14:textId="77777777">
        <w:trPr>
          <w:trHeight w:val="5151"/>
        </w:trPr>
        <w:tc>
          <w:tcPr>
            <w:tcW w:w="2127" w:type="dxa"/>
          </w:tcPr>
          <w:p w14:paraId="63273390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71F20B07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14:paraId="6D9E0513" w14:textId="77777777" w:rsidR="00F6607B" w:rsidRDefault="00000000">
            <w:pPr>
              <w:pStyle w:val="TableParagraph"/>
              <w:tabs>
                <w:tab w:val="left" w:pos="2322"/>
                <w:tab w:val="left" w:pos="2635"/>
                <w:tab w:val="left" w:pos="3018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«Звездочка»,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z w:val="28"/>
              </w:rPr>
              <w:tab/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планета»,</w:t>
            </w:r>
          </w:p>
          <w:p w14:paraId="62359BB7" w14:textId="77777777" w:rsidR="00F6607B" w:rsidRDefault="00000000">
            <w:pPr>
              <w:pStyle w:val="TableParagraph"/>
              <w:tabs>
                <w:tab w:val="left" w:pos="3305"/>
              </w:tabs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z w:val="28"/>
              </w:rPr>
              <w:tab/>
              <w:t>орден</w:t>
            </w:r>
          </w:p>
          <w:p w14:paraId="3DA3B863" w14:textId="77777777" w:rsidR="00F6607B" w:rsidRDefault="00000000">
            <w:pPr>
              <w:pStyle w:val="TableParagraph"/>
              <w:tabs>
                <w:tab w:val="left" w:pos="2600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милосердия»,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будущего».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14:paraId="4CE57FF0" w14:textId="77777777" w:rsidR="00F6607B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9214" w:type="dxa"/>
          </w:tcPr>
          <w:p w14:paraId="1B69E917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видео: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детские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они возникли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занимались.</w:t>
            </w:r>
          </w:p>
          <w:p w14:paraId="491FD519" w14:textId="77777777" w:rsidR="00F6607B" w:rsidRDefault="0000000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14:paraId="653EED55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3A23BA22" w14:textId="77777777" w:rsidR="00F6607B" w:rsidRDefault="00000000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14:paraId="07A8858B" w14:textId="77777777" w:rsidR="00F6607B" w:rsidRDefault="00000000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14:paraId="6717DB25" w14:textId="77777777" w:rsidR="00F6607B" w:rsidRDefault="00000000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 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</w:tbl>
    <w:p w14:paraId="1F7EBC36" w14:textId="77777777" w:rsidR="00F6607B" w:rsidRDefault="00F6607B">
      <w:pPr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1"/>
        <w:gridCol w:w="9214"/>
      </w:tblGrid>
      <w:tr w:rsidR="00F6607B" w14:paraId="16F106B0" w14:textId="77777777">
        <w:trPr>
          <w:trHeight w:val="562"/>
        </w:trPr>
        <w:tc>
          <w:tcPr>
            <w:tcW w:w="15452" w:type="dxa"/>
            <w:gridSpan w:val="3"/>
          </w:tcPr>
          <w:p w14:paraId="5C071658" w14:textId="77777777" w:rsidR="00F6607B" w:rsidRDefault="00000000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F6607B" w14:paraId="1A5ADD83" w14:textId="77777777">
        <w:trPr>
          <w:trHeight w:val="3542"/>
        </w:trPr>
        <w:tc>
          <w:tcPr>
            <w:tcW w:w="2127" w:type="dxa"/>
          </w:tcPr>
          <w:p w14:paraId="379A43D0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34284D0B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14:paraId="0920679B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14:paraId="3B335929" w14:textId="77777777" w:rsidR="00F6607B" w:rsidRDefault="0000000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9214" w:type="dxa"/>
          </w:tcPr>
          <w:p w14:paraId="3BF0480C" w14:textId="77777777" w:rsidR="00F6607B" w:rsidRDefault="0000000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 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14:paraId="0C08B926" w14:textId="77777777" w:rsidR="00F6607B" w:rsidRDefault="00000000">
            <w:pPr>
              <w:pStyle w:val="TableParagraph"/>
              <w:spacing w:before="1"/>
              <w:ind w:right="103" w:firstLine="40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14:paraId="45B3908A" w14:textId="77777777" w:rsidR="00F6607B" w:rsidRDefault="00000000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14:paraId="14BCDEA5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14:paraId="2CB6119F" w14:textId="77777777" w:rsidR="00F6607B" w:rsidRDefault="00000000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14:paraId="5FCEC4A5" w14:textId="77777777" w:rsidR="00F6607B" w:rsidRDefault="00000000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  <w:tr w:rsidR="00F6607B" w14:paraId="4C96737F" w14:textId="77777777">
        <w:trPr>
          <w:trHeight w:val="5151"/>
        </w:trPr>
        <w:tc>
          <w:tcPr>
            <w:tcW w:w="2127" w:type="dxa"/>
          </w:tcPr>
          <w:p w14:paraId="2AF0AFD3" w14:textId="77777777" w:rsidR="00F6607B" w:rsidRDefault="00000000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14:paraId="6E960532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любима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14:paraId="0C523D50" w14:textId="77777777" w:rsidR="00F6607B" w:rsidRDefault="00000000">
            <w:pPr>
              <w:pStyle w:val="TableParagraph"/>
              <w:tabs>
                <w:tab w:val="left" w:pos="1945"/>
                <w:tab w:val="left" w:pos="3907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 народному языку, отошел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9214" w:type="dxa"/>
          </w:tcPr>
          <w:p w14:paraId="4A06DA23" w14:textId="77777777" w:rsidR="00F6607B" w:rsidRDefault="0000000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(французского,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14:paraId="03EB53C6" w14:textId="77777777" w:rsidR="00F6607B" w:rsidRDefault="00000000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14:paraId="75F98B59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14:paraId="0163CCEC" w14:textId="77777777" w:rsidR="00F6607B" w:rsidRDefault="00000000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14:paraId="6CB92950" w14:textId="77777777" w:rsidR="00F6607B" w:rsidRDefault="00000000">
            <w:pPr>
              <w:pStyle w:val="TableParagraph"/>
              <w:ind w:right="97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</w:p>
          <w:p w14:paraId="1672C905" w14:textId="77777777" w:rsidR="00F6607B" w:rsidRDefault="00000000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примерах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14:paraId="42D9AF32" w14:textId="77777777" w:rsidR="00F6607B" w:rsidRDefault="00F6607B">
      <w:pPr>
        <w:spacing w:line="301" w:lineRule="exact"/>
        <w:rPr>
          <w:sz w:val="28"/>
        </w:rPr>
        <w:sectPr w:rsidR="00F6607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F6607B" w14:paraId="1F5A06F7" w14:textId="77777777">
        <w:trPr>
          <w:trHeight w:val="2090"/>
        </w:trPr>
        <w:tc>
          <w:tcPr>
            <w:tcW w:w="3120" w:type="dxa"/>
          </w:tcPr>
          <w:p w14:paraId="562926E3" w14:textId="77777777" w:rsidR="00F6607B" w:rsidRDefault="00000000">
            <w:pPr>
              <w:pStyle w:val="TableParagraph"/>
              <w:ind w:left="364" w:right="158" w:hanging="180"/>
              <w:jc w:val="left"/>
              <w:rPr>
                <w:b/>
                <w:sz w:val="26"/>
              </w:rPr>
            </w:pPr>
            <w:bookmarkStart w:id="7" w:name="_bookmark7"/>
            <w:bookmarkEnd w:id="7"/>
            <w:r>
              <w:rPr>
                <w:b/>
                <w:sz w:val="26"/>
              </w:rPr>
              <w:lastRenderedPageBreak/>
              <w:t>О взаимоотношениях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(День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536" w:type="dxa"/>
          </w:tcPr>
          <w:p w14:paraId="03C5BC6B" w14:textId="77777777" w:rsidR="00F6607B" w:rsidRDefault="00000000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безоговорочная.</w:t>
            </w:r>
          </w:p>
          <w:p w14:paraId="53DA0234" w14:textId="77777777" w:rsidR="00F6607B" w:rsidRDefault="00000000">
            <w:pPr>
              <w:pStyle w:val="TableParagraph"/>
              <w:ind w:left="446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512" w:type="dxa"/>
          </w:tcPr>
          <w:p w14:paraId="6D935A9B" w14:textId="77777777" w:rsidR="00F6607B" w:rsidRDefault="00000000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каждый школьник продолжает предложение «Первое,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приходит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 слышу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 …»</w:t>
            </w:r>
          </w:p>
          <w:p w14:paraId="4907E4B8" w14:textId="77777777" w:rsidR="00F6607B" w:rsidRDefault="00000000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групповом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недопонимания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мам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 детей.</w:t>
            </w:r>
          </w:p>
          <w:p w14:paraId="4EDE3CC9" w14:textId="77777777" w:rsidR="00F6607B" w:rsidRDefault="00000000"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14:paraId="3ECED1F9" w14:textId="77777777" w:rsidR="00F6607B" w:rsidRDefault="00000000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14:paraId="5BC9EC79" w14:textId="77777777" w:rsidR="00F6607B" w:rsidRDefault="00F6607B">
      <w:pPr>
        <w:spacing w:line="279" w:lineRule="exact"/>
        <w:rPr>
          <w:sz w:val="26"/>
        </w:rPr>
        <w:sectPr w:rsidR="00F6607B">
          <w:footerReference w:type="default" r:id="rId10"/>
          <w:pgSz w:w="16840" w:h="11910" w:orient="landscape"/>
          <w:pgMar w:top="840" w:right="700" w:bottom="680" w:left="740" w:header="0" w:footer="494" w:gutter="0"/>
          <w:cols w:space="720"/>
        </w:sectPr>
      </w:pPr>
    </w:p>
    <w:p w14:paraId="1ADE8768" w14:textId="77777777" w:rsidR="00F6607B" w:rsidRDefault="00F6607B">
      <w:pPr>
        <w:spacing w:line="300" w:lineRule="atLeast"/>
        <w:rPr>
          <w:sz w:val="26"/>
        </w:rPr>
      </w:pPr>
    </w:p>
    <w:p w14:paraId="4325F32F" w14:textId="77777777" w:rsidR="00F06F7C" w:rsidRDefault="00F06F7C" w:rsidP="00F06F7C">
      <w:pPr>
        <w:rPr>
          <w:sz w:val="26"/>
        </w:rPr>
      </w:pPr>
    </w:p>
    <w:p w14:paraId="2F2CF980" w14:textId="77777777" w:rsidR="00F06F7C" w:rsidRDefault="00F06F7C" w:rsidP="00F06F7C">
      <w:pPr>
        <w:tabs>
          <w:tab w:val="left" w:pos="1635"/>
        </w:tabs>
        <w:rPr>
          <w:sz w:val="26"/>
        </w:rPr>
      </w:pPr>
      <w:r>
        <w:rPr>
          <w:sz w:val="26"/>
        </w:rPr>
        <w:tab/>
      </w:r>
    </w:p>
    <w:tbl>
      <w:tblPr>
        <w:tblpPr w:leftFromText="180" w:rightFromText="180" w:vertAnchor="text" w:tblpY="1"/>
        <w:tblOverlap w:val="never"/>
        <w:tblW w:w="13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9072"/>
        <w:gridCol w:w="1692"/>
        <w:gridCol w:w="8"/>
        <w:gridCol w:w="1737"/>
      </w:tblGrid>
      <w:tr w:rsidR="002D32C5" w:rsidRPr="00F06F7C" w14:paraId="16377EFE" w14:textId="77777777" w:rsidTr="002D32C5">
        <w:trPr>
          <w:trHeight w:val="569"/>
        </w:trPr>
        <w:tc>
          <w:tcPr>
            <w:tcW w:w="675" w:type="dxa"/>
            <w:vMerge w:val="restart"/>
          </w:tcPr>
          <w:p w14:paraId="6B6C710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  <w:r w:rsidRPr="00F06F7C">
              <w:rPr>
                <w:rFonts w:eastAsia="Calibri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9072" w:type="dxa"/>
            <w:vMerge w:val="restart"/>
          </w:tcPr>
          <w:p w14:paraId="3A39D97D" w14:textId="77777777" w:rsidR="002D32C5" w:rsidRPr="00F06F7C" w:rsidRDefault="002D32C5" w:rsidP="00F06F7C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06F7C">
              <w:rPr>
                <w:rFonts w:eastAsia="Calibri"/>
                <w:b/>
                <w:bCs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3437" w:type="dxa"/>
            <w:gridSpan w:val="3"/>
            <w:tcBorders>
              <w:bottom w:val="single" w:sz="4" w:space="0" w:color="auto"/>
            </w:tcBorders>
          </w:tcPr>
          <w:p w14:paraId="770F04C9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  <w:r w:rsidRPr="00F06F7C">
              <w:rPr>
                <w:rFonts w:eastAsia="Calibri"/>
                <w:b/>
                <w:bCs/>
                <w:sz w:val="24"/>
                <w:szCs w:val="24"/>
              </w:rPr>
              <w:t xml:space="preserve">                      Дата   </w:t>
            </w:r>
          </w:p>
        </w:tc>
      </w:tr>
      <w:tr w:rsidR="002D32C5" w:rsidRPr="00F06F7C" w14:paraId="4E45BBE8" w14:textId="77777777" w:rsidTr="002D32C5">
        <w:trPr>
          <w:trHeight w:val="28"/>
        </w:trPr>
        <w:tc>
          <w:tcPr>
            <w:tcW w:w="675" w:type="dxa"/>
            <w:vMerge/>
            <w:tcBorders>
              <w:bottom w:val="nil"/>
            </w:tcBorders>
          </w:tcPr>
          <w:p w14:paraId="6A0FA65F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vMerge/>
            <w:tcBorders>
              <w:bottom w:val="nil"/>
            </w:tcBorders>
          </w:tcPr>
          <w:p w14:paraId="756E6B04" w14:textId="77777777" w:rsidR="002D32C5" w:rsidRPr="00F06F7C" w:rsidRDefault="002D32C5" w:rsidP="00F06F7C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  <w:tcBorders>
              <w:bottom w:val="nil"/>
            </w:tcBorders>
          </w:tcPr>
          <w:p w14:paraId="013899E3" w14:textId="77777777" w:rsidR="002D32C5" w:rsidRPr="00F06F7C" w:rsidRDefault="002D32C5" w:rsidP="00F06F7C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tcBorders>
              <w:bottom w:val="nil"/>
            </w:tcBorders>
          </w:tcPr>
          <w:p w14:paraId="73744346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32C5" w:rsidRPr="00F06F7C" w14:paraId="4E2FB3E4" w14:textId="77777777" w:rsidTr="002D32C5">
        <w:trPr>
          <w:trHeight w:val="197"/>
        </w:trPr>
        <w:tc>
          <w:tcPr>
            <w:tcW w:w="675" w:type="dxa"/>
            <w:tcBorders>
              <w:top w:val="nil"/>
            </w:tcBorders>
          </w:tcPr>
          <w:p w14:paraId="644692D0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nil"/>
            </w:tcBorders>
          </w:tcPr>
          <w:p w14:paraId="027B261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</w:tcBorders>
          </w:tcPr>
          <w:p w14:paraId="2903049F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F06F7C">
              <w:rPr>
                <w:rFonts w:eastAsia="Calibri"/>
                <w:b/>
                <w:sz w:val="24"/>
                <w:szCs w:val="24"/>
              </w:rPr>
              <w:t>План</w:t>
            </w:r>
          </w:p>
        </w:tc>
        <w:tc>
          <w:tcPr>
            <w:tcW w:w="1737" w:type="dxa"/>
            <w:tcBorders>
              <w:top w:val="nil"/>
            </w:tcBorders>
          </w:tcPr>
          <w:p w14:paraId="73D5050D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F06F7C">
              <w:rPr>
                <w:rFonts w:eastAsia="Calibri"/>
                <w:b/>
                <w:sz w:val="24"/>
                <w:szCs w:val="24"/>
              </w:rPr>
              <w:t xml:space="preserve">      Факт </w:t>
            </w:r>
          </w:p>
        </w:tc>
      </w:tr>
      <w:tr w:rsidR="002D32C5" w:rsidRPr="00F06F7C" w14:paraId="2D5406AA" w14:textId="77777777" w:rsidTr="002D32C5">
        <w:tc>
          <w:tcPr>
            <w:tcW w:w="675" w:type="dxa"/>
          </w:tcPr>
          <w:p w14:paraId="0558693E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06F7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14:paraId="2BCA2912" w14:textId="6CA5EA8D" w:rsidR="002D32C5" w:rsidRPr="00F06F7C" w:rsidRDefault="002D32C5" w:rsidP="00F06F7C">
            <w:pPr>
              <w:pStyle w:val="Default"/>
            </w:pPr>
            <w:r>
              <w:t xml:space="preserve">День знаний </w:t>
            </w:r>
          </w:p>
        </w:tc>
        <w:tc>
          <w:tcPr>
            <w:tcW w:w="1700" w:type="dxa"/>
            <w:gridSpan w:val="2"/>
          </w:tcPr>
          <w:p w14:paraId="74A88904" w14:textId="14860106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009D4B07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1E667DB0" w14:textId="77777777" w:rsidTr="002D32C5">
        <w:tc>
          <w:tcPr>
            <w:tcW w:w="675" w:type="dxa"/>
          </w:tcPr>
          <w:p w14:paraId="0B90674D" w14:textId="619A0909" w:rsidR="002D32C5" w:rsidRPr="00F06F7C" w:rsidRDefault="002D32C5" w:rsidP="00F06F7C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72" w:type="dxa"/>
          </w:tcPr>
          <w:p w14:paraId="3DD7B526" w14:textId="05B0296B" w:rsidR="002D32C5" w:rsidRPr="00F06F7C" w:rsidRDefault="002D32C5" w:rsidP="00F06F7C">
            <w:pPr>
              <w:widowControl/>
              <w:autoSpaceDE/>
              <w:autoSpaceDN/>
              <w:ind w:left="182"/>
              <w:rPr>
                <w:b/>
                <w:bCs/>
                <w:sz w:val="20"/>
                <w:szCs w:val="20"/>
                <w:lang w:eastAsia="ru-RU"/>
              </w:rPr>
            </w:pPr>
            <w:r w:rsidRPr="002D32C5">
              <w:rPr>
                <w:b/>
                <w:bCs/>
                <w:sz w:val="20"/>
                <w:szCs w:val="20"/>
                <w:lang w:eastAsia="ru-RU"/>
              </w:rPr>
              <w:t>Там, где Россия</w:t>
            </w:r>
          </w:p>
        </w:tc>
        <w:tc>
          <w:tcPr>
            <w:tcW w:w="1700" w:type="dxa"/>
            <w:gridSpan w:val="2"/>
          </w:tcPr>
          <w:p w14:paraId="0BF0D29A" w14:textId="77777777" w:rsidR="002D32C5" w:rsidRPr="00F06F7C" w:rsidRDefault="002D32C5" w:rsidP="00F06F7C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14:paraId="30CC0848" w14:textId="77777777" w:rsidR="002D32C5" w:rsidRPr="00F06F7C" w:rsidRDefault="002D32C5" w:rsidP="00F06F7C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D32C5" w:rsidRPr="00F06F7C" w14:paraId="109586A6" w14:textId="77777777" w:rsidTr="002D32C5">
        <w:trPr>
          <w:trHeight w:val="344"/>
        </w:trPr>
        <w:tc>
          <w:tcPr>
            <w:tcW w:w="675" w:type="dxa"/>
          </w:tcPr>
          <w:p w14:paraId="5CF08002" w14:textId="6D5989B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14:paraId="116BB9FA" w14:textId="29654531" w:rsidR="002D32C5" w:rsidRPr="00F06F7C" w:rsidRDefault="002D32C5" w:rsidP="00F06F7C">
            <w:pPr>
              <w:widowControl/>
              <w:autoSpaceDE/>
              <w:autoSpaceDN/>
              <w:ind w:right="57"/>
              <w:rPr>
                <w:rFonts w:eastAsia="Calibri"/>
                <w:bCs/>
                <w:sz w:val="24"/>
                <w:szCs w:val="24"/>
              </w:rPr>
            </w:pPr>
            <w:r w:rsidRPr="002D32C5">
              <w:rPr>
                <w:rFonts w:eastAsia="Calibri"/>
                <w:bCs/>
                <w:sz w:val="24"/>
                <w:szCs w:val="24"/>
              </w:rPr>
              <w:t>100-летие со дня рождения Зои Космодемьянской</w:t>
            </w:r>
          </w:p>
        </w:tc>
        <w:tc>
          <w:tcPr>
            <w:tcW w:w="1700" w:type="dxa"/>
            <w:gridSpan w:val="2"/>
          </w:tcPr>
          <w:p w14:paraId="29BF8368" w14:textId="6266B52D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320E8F3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553A95A9" w14:textId="77777777" w:rsidTr="002D32C5">
        <w:tc>
          <w:tcPr>
            <w:tcW w:w="675" w:type="dxa"/>
          </w:tcPr>
          <w:p w14:paraId="535B5603" w14:textId="1F051D74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14:paraId="71FF8468" w14:textId="020771FF" w:rsidR="002D32C5" w:rsidRPr="00F06F7C" w:rsidRDefault="002D32C5" w:rsidP="00F06F7C">
            <w:pPr>
              <w:widowControl/>
              <w:autoSpaceDE/>
              <w:autoSpaceDN/>
              <w:ind w:left="57" w:right="57"/>
              <w:rPr>
                <w:rFonts w:eastAsia="Calibri"/>
                <w:bCs/>
                <w:sz w:val="24"/>
                <w:szCs w:val="24"/>
              </w:rPr>
            </w:pPr>
            <w:r w:rsidRPr="002D32C5">
              <w:rPr>
                <w:rFonts w:eastAsia="Calibri"/>
                <w:bCs/>
                <w:sz w:val="24"/>
                <w:szCs w:val="24"/>
              </w:rPr>
              <w:t>Избирательная система России</w:t>
            </w:r>
          </w:p>
        </w:tc>
        <w:tc>
          <w:tcPr>
            <w:tcW w:w="1700" w:type="dxa"/>
            <w:gridSpan w:val="2"/>
          </w:tcPr>
          <w:p w14:paraId="54AE5B54" w14:textId="500C6C48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FF2808E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4DE5CD67" w14:textId="77777777" w:rsidTr="002D32C5">
        <w:tc>
          <w:tcPr>
            <w:tcW w:w="675" w:type="dxa"/>
          </w:tcPr>
          <w:p w14:paraId="438C5893" w14:textId="2247BB3E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14:paraId="7A2ED39E" w14:textId="523FDD92" w:rsidR="002D32C5" w:rsidRPr="00F06F7C" w:rsidRDefault="002D32C5" w:rsidP="00F06F7C">
            <w:pPr>
              <w:widowControl/>
              <w:autoSpaceDE/>
              <w:autoSpaceDN/>
              <w:ind w:left="57" w:right="57"/>
              <w:rPr>
                <w:rFonts w:eastAsia="Calibri"/>
                <w:bCs/>
                <w:sz w:val="24"/>
                <w:szCs w:val="24"/>
              </w:rPr>
            </w:pPr>
            <w:r w:rsidRPr="002D32C5">
              <w:rPr>
                <w:rFonts w:eastAsia="Calibri"/>
                <w:bCs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1700" w:type="dxa"/>
            <w:gridSpan w:val="2"/>
          </w:tcPr>
          <w:p w14:paraId="57A0DED4" w14:textId="753D0786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51914A8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16882892" w14:textId="77777777" w:rsidTr="002D32C5">
        <w:tc>
          <w:tcPr>
            <w:tcW w:w="675" w:type="dxa"/>
          </w:tcPr>
          <w:p w14:paraId="0405BB84" w14:textId="34E6F3AB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14:paraId="6AF77B49" w14:textId="0D37640E" w:rsidR="002D32C5" w:rsidRPr="00F06F7C" w:rsidRDefault="002D32C5" w:rsidP="00F06F7C">
            <w:pPr>
              <w:widowControl/>
              <w:autoSpaceDE/>
              <w:autoSpaceDN/>
              <w:ind w:left="57" w:right="57"/>
              <w:rPr>
                <w:sz w:val="24"/>
                <w:szCs w:val="20"/>
                <w:lang w:eastAsia="ar-SA"/>
              </w:rPr>
            </w:pPr>
            <w:r w:rsidRPr="002D32C5">
              <w:rPr>
                <w:sz w:val="24"/>
                <w:szCs w:val="20"/>
                <w:lang w:eastAsia="ar-SA"/>
              </w:rPr>
              <w:t>О взаимоотношениях в коллективе</w:t>
            </w:r>
          </w:p>
        </w:tc>
        <w:tc>
          <w:tcPr>
            <w:tcW w:w="1700" w:type="dxa"/>
            <w:gridSpan w:val="2"/>
          </w:tcPr>
          <w:p w14:paraId="759F64B6" w14:textId="685D8C73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EE79D3D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53BABD9A" w14:textId="77777777" w:rsidTr="002D32C5">
        <w:tc>
          <w:tcPr>
            <w:tcW w:w="675" w:type="dxa"/>
          </w:tcPr>
          <w:p w14:paraId="008922D0" w14:textId="1B1EBF2A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9072" w:type="dxa"/>
          </w:tcPr>
          <w:p w14:paraId="28093AC3" w14:textId="6704BBCA" w:rsidR="002D32C5" w:rsidRPr="00F06F7C" w:rsidRDefault="002D32C5" w:rsidP="00F06F7C">
            <w:pPr>
              <w:widowControl/>
              <w:autoSpaceDE/>
              <w:autoSpaceDN/>
              <w:ind w:left="57" w:right="57"/>
              <w:rPr>
                <w:sz w:val="24"/>
                <w:szCs w:val="20"/>
                <w:lang w:eastAsia="ar-SA"/>
              </w:rPr>
            </w:pPr>
            <w:r w:rsidRPr="002D32C5">
              <w:rPr>
                <w:sz w:val="24"/>
                <w:szCs w:val="20"/>
                <w:lang w:eastAsia="ar-SA"/>
              </w:rPr>
              <w:t>По ту сторону экрана</w:t>
            </w:r>
          </w:p>
        </w:tc>
        <w:tc>
          <w:tcPr>
            <w:tcW w:w="1700" w:type="dxa"/>
            <w:gridSpan w:val="2"/>
          </w:tcPr>
          <w:p w14:paraId="3CF846B6" w14:textId="07AC349C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BBD999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5AA1C103" w14:textId="77777777" w:rsidTr="002D32C5">
        <w:tc>
          <w:tcPr>
            <w:tcW w:w="675" w:type="dxa"/>
          </w:tcPr>
          <w:p w14:paraId="3E08A52C" w14:textId="05987226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072" w:type="dxa"/>
          </w:tcPr>
          <w:p w14:paraId="6CB555DC" w14:textId="2227984A" w:rsidR="002D32C5" w:rsidRPr="00F06F7C" w:rsidRDefault="002D32C5" w:rsidP="00F06F7C">
            <w:pPr>
              <w:widowControl/>
              <w:autoSpaceDE/>
              <w:autoSpaceDN/>
              <w:ind w:left="57" w:right="57"/>
              <w:rPr>
                <w:sz w:val="24"/>
                <w:szCs w:val="20"/>
                <w:lang w:eastAsia="ar-SA"/>
              </w:rPr>
            </w:pPr>
            <w:r w:rsidRPr="002D32C5">
              <w:rPr>
                <w:sz w:val="24"/>
                <w:szCs w:val="20"/>
                <w:lang w:eastAsia="ar-SA"/>
              </w:rPr>
              <w:t>День спецназа</w:t>
            </w:r>
          </w:p>
        </w:tc>
        <w:tc>
          <w:tcPr>
            <w:tcW w:w="1700" w:type="dxa"/>
            <w:gridSpan w:val="2"/>
          </w:tcPr>
          <w:p w14:paraId="6F0C5C88" w14:textId="687CEB03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846AE83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3CC8E794" w14:textId="77777777" w:rsidTr="002D32C5">
        <w:tc>
          <w:tcPr>
            <w:tcW w:w="675" w:type="dxa"/>
          </w:tcPr>
          <w:p w14:paraId="0A767FBD" w14:textId="445FBEA5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072" w:type="dxa"/>
          </w:tcPr>
          <w:p w14:paraId="7F0F1B7F" w14:textId="7DB9769D" w:rsidR="002D32C5" w:rsidRPr="00F06F7C" w:rsidRDefault="002D32C5" w:rsidP="00F06F7C">
            <w:pPr>
              <w:widowControl/>
              <w:autoSpaceDE/>
              <w:autoSpaceDN/>
              <w:ind w:left="57" w:right="57"/>
              <w:rPr>
                <w:sz w:val="24"/>
                <w:szCs w:val="20"/>
                <w:lang w:eastAsia="ar-SA"/>
              </w:rPr>
            </w:pPr>
            <w:r w:rsidRPr="002D32C5">
              <w:rPr>
                <w:sz w:val="24"/>
                <w:szCs w:val="20"/>
                <w:lang w:eastAsia="ar-SA"/>
              </w:rPr>
              <w:t>День народного единства</w:t>
            </w:r>
          </w:p>
        </w:tc>
        <w:tc>
          <w:tcPr>
            <w:tcW w:w="1700" w:type="dxa"/>
            <w:gridSpan w:val="2"/>
          </w:tcPr>
          <w:p w14:paraId="44286841" w14:textId="33D98EB2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5D345C61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3F05F024" w14:textId="77777777" w:rsidTr="002D32C5">
        <w:tc>
          <w:tcPr>
            <w:tcW w:w="675" w:type="dxa"/>
          </w:tcPr>
          <w:p w14:paraId="0268F9A7" w14:textId="2EBEA0AE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9072" w:type="dxa"/>
          </w:tcPr>
          <w:p w14:paraId="103E29D4" w14:textId="05532653" w:rsidR="002D32C5" w:rsidRPr="00F06F7C" w:rsidRDefault="002D32C5" w:rsidP="00F06F7C">
            <w:pPr>
              <w:widowControl/>
              <w:autoSpaceDE/>
              <w:autoSpaceDN/>
              <w:ind w:left="57" w:right="57"/>
              <w:rPr>
                <w:sz w:val="24"/>
                <w:szCs w:val="20"/>
                <w:lang w:eastAsia="ar-SA"/>
              </w:rPr>
            </w:pPr>
            <w:r w:rsidRPr="002D32C5">
              <w:rPr>
                <w:sz w:val="24"/>
                <w:szCs w:val="20"/>
                <w:lang w:eastAsia="ar-SA"/>
              </w:rPr>
              <w:t>Россия – взгляд в будущее</w:t>
            </w:r>
          </w:p>
        </w:tc>
        <w:tc>
          <w:tcPr>
            <w:tcW w:w="1700" w:type="dxa"/>
            <w:gridSpan w:val="2"/>
          </w:tcPr>
          <w:p w14:paraId="4F899AB1" w14:textId="2792CFFE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6D004939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1E6CE76B" w14:textId="77777777" w:rsidTr="002D32C5">
        <w:tc>
          <w:tcPr>
            <w:tcW w:w="675" w:type="dxa"/>
          </w:tcPr>
          <w:p w14:paraId="61DA6639" w14:textId="0C77BC91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9072" w:type="dxa"/>
          </w:tcPr>
          <w:p w14:paraId="12908E0C" w14:textId="559A3F1C" w:rsidR="002D32C5" w:rsidRPr="00F06F7C" w:rsidRDefault="002D32C5" w:rsidP="00F06F7C">
            <w:pPr>
              <w:widowControl/>
              <w:autoSpaceDE/>
              <w:autoSpaceDN/>
              <w:ind w:left="57" w:right="57"/>
              <w:rPr>
                <w:rFonts w:eastAsia="Calibri"/>
                <w:bCs/>
                <w:sz w:val="24"/>
                <w:szCs w:val="24"/>
              </w:rPr>
            </w:pPr>
            <w:r w:rsidRPr="002D32C5">
              <w:rPr>
                <w:rFonts w:eastAsia="Calibri"/>
                <w:bCs/>
                <w:sz w:val="24"/>
                <w:szCs w:val="24"/>
              </w:rPr>
              <w:t>День матери</w:t>
            </w:r>
          </w:p>
        </w:tc>
        <w:tc>
          <w:tcPr>
            <w:tcW w:w="1700" w:type="dxa"/>
            <w:gridSpan w:val="2"/>
          </w:tcPr>
          <w:p w14:paraId="5735A6AB" w14:textId="01CDE6AB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047D2C0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6059C383" w14:textId="77777777" w:rsidTr="002D32C5">
        <w:tc>
          <w:tcPr>
            <w:tcW w:w="675" w:type="dxa"/>
          </w:tcPr>
          <w:p w14:paraId="52F6BB47" w14:textId="060223FE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9072" w:type="dxa"/>
          </w:tcPr>
          <w:p w14:paraId="5E7B709A" w14:textId="370C840F" w:rsidR="002D32C5" w:rsidRPr="00F06F7C" w:rsidRDefault="002D32C5" w:rsidP="00F06F7C">
            <w:pPr>
              <w:widowControl/>
              <w:autoSpaceDE/>
              <w:autoSpaceDN/>
              <w:ind w:left="242"/>
              <w:rPr>
                <w:rFonts w:eastAsia="Calibri"/>
                <w:b/>
                <w:sz w:val="24"/>
                <w:szCs w:val="24"/>
              </w:rPr>
            </w:pPr>
            <w:r w:rsidRPr="002D32C5">
              <w:rPr>
                <w:rFonts w:eastAsia="Calibri"/>
                <w:b/>
                <w:sz w:val="24"/>
                <w:szCs w:val="24"/>
              </w:rPr>
              <w:t>Что такое Родина?</w:t>
            </w:r>
          </w:p>
        </w:tc>
        <w:tc>
          <w:tcPr>
            <w:tcW w:w="1700" w:type="dxa"/>
            <w:gridSpan w:val="2"/>
          </w:tcPr>
          <w:p w14:paraId="2F625E47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37" w:type="dxa"/>
          </w:tcPr>
          <w:p w14:paraId="6BC78582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D32C5" w:rsidRPr="00F06F7C" w14:paraId="37D06CD4" w14:textId="77777777" w:rsidTr="002D32C5">
        <w:tc>
          <w:tcPr>
            <w:tcW w:w="675" w:type="dxa"/>
          </w:tcPr>
          <w:p w14:paraId="6EAE5905" w14:textId="6CA99996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9072" w:type="dxa"/>
          </w:tcPr>
          <w:p w14:paraId="319A0C41" w14:textId="3AF89182" w:rsidR="002D32C5" w:rsidRPr="00F06F7C" w:rsidRDefault="005E41FD" w:rsidP="00F06F7C">
            <w:pPr>
              <w:widowControl/>
              <w:autoSpaceDE/>
              <w:autoSpaceDN/>
              <w:ind w:left="57" w:right="57"/>
              <w:rPr>
                <w:rFonts w:eastAsia="Calibri"/>
                <w:sz w:val="24"/>
                <w:szCs w:val="24"/>
                <w:lang w:eastAsia="ru-RU"/>
              </w:rPr>
            </w:pPr>
            <w:r w:rsidRPr="005E41FD">
              <w:rPr>
                <w:rFonts w:eastAsia="Calibri"/>
                <w:sz w:val="24"/>
                <w:szCs w:val="24"/>
                <w:lang w:eastAsia="ru-RU"/>
              </w:rPr>
              <w:t>Мы вместе.</w:t>
            </w:r>
          </w:p>
        </w:tc>
        <w:tc>
          <w:tcPr>
            <w:tcW w:w="1700" w:type="dxa"/>
            <w:gridSpan w:val="2"/>
          </w:tcPr>
          <w:p w14:paraId="6AE61955" w14:textId="504489EE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866B8E8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7335BC7C" w14:textId="77777777" w:rsidTr="002D32C5">
        <w:tc>
          <w:tcPr>
            <w:tcW w:w="675" w:type="dxa"/>
          </w:tcPr>
          <w:p w14:paraId="51EBE4F8" w14:textId="65E97801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9072" w:type="dxa"/>
          </w:tcPr>
          <w:p w14:paraId="61BBE3C5" w14:textId="4054FA07" w:rsidR="002D32C5" w:rsidRPr="00F06F7C" w:rsidRDefault="005E41FD" w:rsidP="00F06F7C">
            <w:pPr>
              <w:widowControl/>
              <w:autoSpaceDE/>
              <w:autoSpaceDN/>
              <w:ind w:left="57" w:right="57"/>
              <w:rPr>
                <w:rFonts w:eastAsia="Calibri"/>
                <w:sz w:val="24"/>
                <w:szCs w:val="24"/>
                <w:lang w:eastAsia="ru-RU"/>
              </w:rPr>
            </w:pPr>
            <w:r w:rsidRPr="005E41FD">
              <w:rPr>
                <w:rFonts w:eastAsia="Calibri"/>
                <w:sz w:val="24"/>
                <w:szCs w:val="24"/>
                <w:lang w:eastAsia="ru-RU"/>
              </w:rPr>
              <w:t>Главный закон страны</w:t>
            </w:r>
          </w:p>
        </w:tc>
        <w:tc>
          <w:tcPr>
            <w:tcW w:w="1700" w:type="dxa"/>
            <w:gridSpan w:val="2"/>
          </w:tcPr>
          <w:p w14:paraId="1682E541" w14:textId="695A92C5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6A1AB4F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0E114DC1" w14:textId="77777777" w:rsidTr="002D32C5">
        <w:tc>
          <w:tcPr>
            <w:tcW w:w="675" w:type="dxa"/>
          </w:tcPr>
          <w:p w14:paraId="6F8CDBB4" w14:textId="4752ED73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9072" w:type="dxa"/>
          </w:tcPr>
          <w:p w14:paraId="09D56F92" w14:textId="6C1F2BD0" w:rsidR="002D32C5" w:rsidRPr="00F06F7C" w:rsidRDefault="005E41FD" w:rsidP="00F06F7C">
            <w:pPr>
              <w:widowControl/>
              <w:autoSpaceDE/>
              <w:autoSpaceDN/>
              <w:ind w:right="57"/>
              <w:rPr>
                <w:rFonts w:eastAsia="Calibri"/>
                <w:sz w:val="24"/>
                <w:szCs w:val="24"/>
                <w:lang w:eastAsia="ru-RU"/>
              </w:rPr>
            </w:pPr>
            <w:r w:rsidRPr="005E41FD">
              <w:rPr>
                <w:rFonts w:eastAsia="Calibri"/>
                <w:sz w:val="24"/>
                <w:szCs w:val="24"/>
                <w:lang w:eastAsia="ru-RU"/>
              </w:rPr>
              <w:t>Герои нашего времени</w:t>
            </w:r>
          </w:p>
        </w:tc>
        <w:tc>
          <w:tcPr>
            <w:tcW w:w="1700" w:type="dxa"/>
            <w:gridSpan w:val="2"/>
          </w:tcPr>
          <w:p w14:paraId="35E1BC9C" w14:textId="64C2C720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00D6CBD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4544AF7F" w14:textId="77777777" w:rsidTr="002D32C5">
        <w:tc>
          <w:tcPr>
            <w:tcW w:w="675" w:type="dxa"/>
          </w:tcPr>
          <w:p w14:paraId="48E09657" w14:textId="78BB0FC4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9072" w:type="dxa"/>
          </w:tcPr>
          <w:p w14:paraId="6AF46E68" w14:textId="349213CE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«Новый год – традиции праздника разных народов России»</w:t>
            </w:r>
          </w:p>
        </w:tc>
        <w:tc>
          <w:tcPr>
            <w:tcW w:w="1700" w:type="dxa"/>
            <w:gridSpan w:val="2"/>
          </w:tcPr>
          <w:p w14:paraId="2F49C88B" w14:textId="7CF5662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C9F45C7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3440C72C" w14:textId="77777777" w:rsidTr="002D32C5">
        <w:tc>
          <w:tcPr>
            <w:tcW w:w="675" w:type="dxa"/>
          </w:tcPr>
          <w:p w14:paraId="47768DDF" w14:textId="57286D26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9072" w:type="dxa"/>
          </w:tcPr>
          <w:p w14:paraId="2A2D72FD" w14:textId="711ACF3A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От «А» до «Я». 450 лет «Азбуке» Ивана Федорова</w:t>
            </w:r>
          </w:p>
        </w:tc>
        <w:tc>
          <w:tcPr>
            <w:tcW w:w="1700" w:type="dxa"/>
            <w:gridSpan w:val="2"/>
          </w:tcPr>
          <w:p w14:paraId="3B3A54E4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7D79375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77267C7F" w14:textId="77777777" w:rsidTr="002D32C5">
        <w:tc>
          <w:tcPr>
            <w:tcW w:w="675" w:type="dxa"/>
          </w:tcPr>
          <w:p w14:paraId="2DC4E965" w14:textId="4D10B039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9072" w:type="dxa"/>
          </w:tcPr>
          <w:p w14:paraId="763A91DE" w14:textId="4990C119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Налоговая грамотность</w:t>
            </w:r>
          </w:p>
        </w:tc>
        <w:tc>
          <w:tcPr>
            <w:tcW w:w="1700" w:type="dxa"/>
            <w:gridSpan w:val="2"/>
          </w:tcPr>
          <w:p w14:paraId="181A5596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55208C0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787FBD4E" w14:textId="77777777" w:rsidTr="002D32C5">
        <w:tc>
          <w:tcPr>
            <w:tcW w:w="675" w:type="dxa"/>
          </w:tcPr>
          <w:p w14:paraId="3C890DF3" w14:textId="43F722F4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9072" w:type="dxa"/>
          </w:tcPr>
          <w:p w14:paraId="70E8F8EB" w14:textId="2A7D654E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Непокоренные (блокада Ленинграда)</w:t>
            </w:r>
          </w:p>
        </w:tc>
        <w:tc>
          <w:tcPr>
            <w:tcW w:w="1700" w:type="dxa"/>
            <w:gridSpan w:val="2"/>
          </w:tcPr>
          <w:p w14:paraId="4F9D45B3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5F87D192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4BA0CBEF" w14:textId="77777777" w:rsidTr="002D32C5">
        <w:tc>
          <w:tcPr>
            <w:tcW w:w="675" w:type="dxa"/>
          </w:tcPr>
          <w:p w14:paraId="06C566F5" w14:textId="7F46279F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9072" w:type="dxa"/>
          </w:tcPr>
          <w:p w14:paraId="5E0B8272" w14:textId="67673F63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Союзники России</w:t>
            </w:r>
          </w:p>
        </w:tc>
        <w:tc>
          <w:tcPr>
            <w:tcW w:w="1700" w:type="dxa"/>
            <w:gridSpan w:val="2"/>
          </w:tcPr>
          <w:p w14:paraId="3A22F7E8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6A8D591E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724C0421" w14:textId="77777777" w:rsidTr="002D32C5">
        <w:tc>
          <w:tcPr>
            <w:tcW w:w="675" w:type="dxa"/>
          </w:tcPr>
          <w:p w14:paraId="797533D5" w14:textId="40BE5BBC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9072" w:type="dxa"/>
          </w:tcPr>
          <w:p w14:paraId="20525ECD" w14:textId="6997E890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Менделеев. 190 лет со дня рождения</w:t>
            </w:r>
          </w:p>
        </w:tc>
        <w:tc>
          <w:tcPr>
            <w:tcW w:w="1700" w:type="dxa"/>
            <w:gridSpan w:val="2"/>
          </w:tcPr>
          <w:p w14:paraId="42B93199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55B094DF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7641C4D2" w14:textId="77777777" w:rsidTr="002D32C5">
        <w:tc>
          <w:tcPr>
            <w:tcW w:w="675" w:type="dxa"/>
          </w:tcPr>
          <w:p w14:paraId="6A140754" w14:textId="55B7F7E9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9072" w:type="dxa"/>
          </w:tcPr>
          <w:p w14:paraId="1D6A12A9" w14:textId="6F481F10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День первооткрывателя</w:t>
            </w:r>
          </w:p>
        </w:tc>
        <w:tc>
          <w:tcPr>
            <w:tcW w:w="1700" w:type="dxa"/>
            <w:gridSpan w:val="2"/>
          </w:tcPr>
          <w:p w14:paraId="740CBA51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2754AB71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37494B68" w14:textId="77777777" w:rsidTr="002D32C5">
        <w:tc>
          <w:tcPr>
            <w:tcW w:w="675" w:type="dxa"/>
          </w:tcPr>
          <w:p w14:paraId="2FE8CFA1" w14:textId="00BAA2CF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9072" w:type="dxa"/>
          </w:tcPr>
          <w:p w14:paraId="11720E16" w14:textId="2102BA60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День защитника Отечества</w:t>
            </w:r>
          </w:p>
        </w:tc>
        <w:tc>
          <w:tcPr>
            <w:tcW w:w="1700" w:type="dxa"/>
            <w:gridSpan w:val="2"/>
          </w:tcPr>
          <w:p w14:paraId="28EAAB6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DBF19B0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3A0A1637" w14:textId="77777777" w:rsidTr="002D32C5">
        <w:tc>
          <w:tcPr>
            <w:tcW w:w="675" w:type="dxa"/>
          </w:tcPr>
          <w:p w14:paraId="12B0CA16" w14:textId="2FBE3C91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9072" w:type="dxa"/>
          </w:tcPr>
          <w:p w14:paraId="23457207" w14:textId="2DB525F7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Как найти свое место в обществе?</w:t>
            </w:r>
          </w:p>
        </w:tc>
        <w:tc>
          <w:tcPr>
            <w:tcW w:w="1700" w:type="dxa"/>
            <w:gridSpan w:val="2"/>
          </w:tcPr>
          <w:p w14:paraId="039515EF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09771FC2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56846B35" w14:textId="77777777" w:rsidTr="002D32C5">
        <w:tc>
          <w:tcPr>
            <w:tcW w:w="675" w:type="dxa"/>
          </w:tcPr>
          <w:p w14:paraId="04AE9302" w14:textId="4AF6EDB3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9072" w:type="dxa"/>
          </w:tcPr>
          <w:p w14:paraId="384A5A04" w14:textId="4ABF9644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Всемирный фестиваль молодежи</w:t>
            </w:r>
          </w:p>
        </w:tc>
        <w:tc>
          <w:tcPr>
            <w:tcW w:w="1700" w:type="dxa"/>
            <w:gridSpan w:val="2"/>
          </w:tcPr>
          <w:p w14:paraId="29D42BF2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BA6BBEE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5F271EEF" w14:textId="77777777" w:rsidTr="002D32C5">
        <w:tc>
          <w:tcPr>
            <w:tcW w:w="675" w:type="dxa"/>
          </w:tcPr>
          <w:p w14:paraId="5C68DCD6" w14:textId="573C5FC1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9072" w:type="dxa"/>
          </w:tcPr>
          <w:p w14:paraId="3DECEDD6" w14:textId="52CFD4F5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Первым делом самолеты…. О гражданской авиации</w:t>
            </w:r>
          </w:p>
        </w:tc>
        <w:tc>
          <w:tcPr>
            <w:tcW w:w="1700" w:type="dxa"/>
            <w:gridSpan w:val="2"/>
          </w:tcPr>
          <w:p w14:paraId="00CEAB65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391E5B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71A3F3FD" w14:textId="77777777" w:rsidTr="002D32C5">
        <w:tc>
          <w:tcPr>
            <w:tcW w:w="675" w:type="dxa"/>
          </w:tcPr>
          <w:p w14:paraId="6FC67269" w14:textId="1DC98E74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9072" w:type="dxa"/>
          </w:tcPr>
          <w:p w14:paraId="2B2008FA" w14:textId="70363022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Крым – дорога домой</w:t>
            </w:r>
          </w:p>
        </w:tc>
        <w:tc>
          <w:tcPr>
            <w:tcW w:w="1700" w:type="dxa"/>
            <w:gridSpan w:val="2"/>
          </w:tcPr>
          <w:p w14:paraId="6BFA187B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48A1DBE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4C699677" w14:textId="77777777" w:rsidTr="002D32C5">
        <w:tc>
          <w:tcPr>
            <w:tcW w:w="675" w:type="dxa"/>
          </w:tcPr>
          <w:p w14:paraId="530D2F52" w14:textId="11B941E1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28</w:t>
            </w:r>
          </w:p>
        </w:tc>
        <w:tc>
          <w:tcPr>
            <w:tcW w:w="9072" w:type="dxa"/>
          </w:tcPr>
          <w:p w14:paraId="3BDD3102" w14:textId="44ECFB89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Россия – здоровая держава</w:t>
            </w:r>
          </w:p>
        </w:tc>
        <w:tc>
          <w:tcPr>
            <w:tcW w:w="1700" w:type="dxa"/>
            <w:gridSpan w:val="2"/>
          </w:tcPr>
          <w:p w14:paraId="4057487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6F849589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7B31EC03" w14:textId="77777777" w:rsidTr="002D32C5">
        <w:tc>
          <w:tcPr>
            <w:tcW w:w="675" w:type="dxa"/>
          </w:tcPr>
          <w:p w14:paraId="5041DB0F" w14:textId="108C51E4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9072" w:type="dxa"/>
          </w:tcPr>
          <w:p w14:paraId="097DBDCC" w14:textId="62AAC4D0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Цирк! Цирк! Цирк!</w:t>
            </w:r>
          </w:p>
        </w:tc>
        <w:tc>
          <w:tcPr>
            <w:tcW w:w="1700" w:type="dxa"/>
            <w:gridSpan w:val="2"/>
          </w:tcPr>
          <w:p w14:paraId="30E30799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0A73F3E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6C52E061" w14:textId="77777777" w:rsidTr="002D32C5">
        <w:tc>
          <w:tcPr>
            <w:tcW w:w="675" w:type="dxa"/>
          </w:tcPr>
          <w:p w14:paraId="6AB57422" w14:textId="789DD7E1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9072" w:type="dxa"/>
          </w:tcPr>
          <w:p w14:paraId="4E3537D5" w14:textId="70304FEE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«Вижу Землю»</w:t>
            </w:r>
          </w:p>
        </w:tc>
        <w:tc>
          <w:tcPr>
            <w:tcW w:w="1700" w:type="dxa"/>
            <w:gridSpan w:val="2"/>
          </w:tcPr>
          <w:p w14:paraId="5BF3DF41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5C89D9A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37E368D2" w14:textId="77777777" w:rsidTr="002D32C5">
        <w:tc>
          <w:tcPr>
            <w:tcW w:w="675" w:type="dxa"/>
          </w:tcPr>
          <w:p w14:paraId="1C86100D" w14:textId="0DFF44AE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9072" w:type="dxa"/>
          </w:tcPr>
          <w:p w14:paraId="5E227E10" w14:textId="70665CAD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215 лет со дня рождения Гоголя</w:t>
            </w:r>
          </w:p>
        </w:tc>
        <w:tc>
          <w:tcPr>
            <w:tcW w:w="1700" w:type="dxa"/>
            <w:gridSpan w:val="2"/>
          </w:tcPr>
          <w:p w14:paraId="1A157070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3874809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3AEE4921" w14:textId="77777777" w:rsidTr="002D32C5">
        <w:tc>
          <w:tcPr>
            <w:tcW w:w="675" w:type="dxa"/>
          </w:tcPr>
          <w:p w14:paraId="293039B3" w14:textId="6BD67A5A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9072" w:type="dxa"/>
          </w:tcPr>
          <w:p w14:paraId="3A225175" w14:textId="00263301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Экологичное потребление</w:t>
            </w:r>
          </w:p>
        </w:tc>
        <w:tc>
          <w:tcPr>
            <w:tcW w:w="1700" w:type="dxa"/>
            <w:gridSpan w:val="2"/>
          </w:tcPr>
          <w:p w14:paraId="6179B41F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4FFF888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09B54B11" w14:textId="77777777" w:rsidTr="002D32C5">
        <w:tc>
          <w:tcPr>
            <w:tcW w:w="675" w:type="dxa"/>
          </w:tcPr>
          <w:p w14:paraId="3E59E5B2" w14:textId="6A1311B8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9072" w:type="dxa"/>
          </w:tcPr>
          <w:p w14:paraId="19CDB6E8" w14:textId="5C792045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Труд крут!</w:t>
            </w:r>
          </w:p>
        </w:tc>
        <w:tc>
          <w:tcPr>
            <w:tcW w:w="1700" w:type="dxa"/>
            <w:gridSpan w:val="2"/>
          </w:tcPr>
          <w:p w14:paraId="74DF8F08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F7F177F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235AB48D" w14:textId="77777777" w:rsidTr="002D32C5">
        <w:tc>
          <w:tcPr>
            <w:tcW w:w="675" w:type="dxa"/>
          </w:tcPr>
          <w:p w14:paraId="4732A74B" w14:textId="0666291A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9072" w:type="dxa"/>
          </w:tcPr>
          <w:p w14:paraId="7D48B412" w14:textId="0FA85E1E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Урок памяти</w:t>
            </w:r>
          </w:p>
        </w:tc>
        <w:tc>
          <w:tcPr>
            <w:tcW w:w="1700" w:type="dxa"/>
            <w:gridSpan w:val="2"/>
          </w:tcPr>
          <w:p w14:paraId="1A39D4A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7A07FF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215E412B" w14:textId="77777777" w:rsidTr="002D32C5">
        <w:tc>
          <w:tcPr>
            <w:tcW w:w="675" w:type="dxa"/>
          </w:tcPr>
          <w:p w14:paraId="5424D3EC" w14:textId="6EE3E82E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9072" w:type="dxa"/>
          </w:tcPr>
          <w:p w14:paraId="23E2E98D" w14:textId="260749EA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Будь готов! Ко дню общественных организаций</w:t>
            </w:r>
          </w:p>
        </w:tc>
        <w:tc>
          <w:tcPr>
            <w:tcW w:w="1700" w:type="dxa"/>
            <w:gridSpan w:val="2"/>
          </w:tcPr>
          <w:p w14:paraId="0B3EFE58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0AB01D3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2D32C5" w:rsidRPr="00F06F7C" w14:paraId="20756940" w14:textId="77777777" w:rsidTr="002D32C5">
        <w:tc>
          <w:tcPr>
            <w:tcW w:w="675" w:type="dxa"/>
          </w:tcPr>
          <w:p w14:paraId="6513ABEE" w14:textId="44D7CE63" w:rsidR="002D32C5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9072" w:type="dxa"/>
          </w:tcPr>
          <w:p w14:paraId="3EB7BCDA" w14:textId="2D3AAFCF" w:rsidR="002D32C5" w:rsidRPr="00F06F7C" w:rsidRDefault="005E41FD" w:rsidP="00F06F7C">
            <w:pPr>
              <w:widowControl/>
              <w:autoSpaceDE/>
              <w:autoSpaceDN/>
              <w:rPr>
                <w:rFonts w:eastAsia="Calibri"/>
                <w:sz w:val="24"/>
              </w:rPr>
            </w:pPr>
            <w:r w:rsidRPr="005E41FD">
              <w:rPr>
                <w:rFonts w:eastAsia="Calibri"/>
                <w:sz w:val="24"/>
              </w:rPr>
              <w:t>Русский язык великий и могучий. К 225-летию со дня рождения А.С. Пушкина</w:t>
            </w:r>
          </w:p>
        </w:tc>
        <w:tc>
          <w:tcPr>
            <w:tcW w:w="1700" w:type="dxa"/>
            <w:gridSpan w:val="2"/>
          </w:tcPr>
          <w:p w14:paraId="29D4C68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62D1AA0C" w14:textId="77777777" w:rsidR="002D32C5" w:rsidRPr="00F06F7C" w:rsidRDefault="002D32C5" w:rsidP="00F06F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</w:tbl>
    <w:p w14:paraId="2CA0D471" w14:textId="77777777" w:rsidR="00F06F7C" w:rsidRDefault="00F06F7C" w:rsidP="00F06F7C">
      <w:pPr>
        <w:tabs>
          <w:tab w:val="left" w:pos="1635"/>
        </w:tabs>
        <w:rPr>
          <w:sz w:val="26"/>
        </w:rPr>
      </w:pPr>
    </w:p>
    <w:p w14:paraId="4F6D6730" w14:textId="77777777" w:rsidR="00F06F7C" w:rsidRPr="00F06F7C" w:rsidRDefault="00F06F7C" w:rsidP="00F06F7C">
      <w:pPr>
        <w:rPr>
          <w:sz w:val="26"/>
        </w:rPr>
      </w:pPr>
    </w:p>
    <w:p w14:paraId="649C42DA" w14:textId="77777777" w:rsidR="00F06F7C" w:rsidRPr="00F06F7C" w:rsidRDefault="00F06F7C" w:rsidP="00F06F7C">
      <w:pPr>
        <w:rPr>
          <w:sz w:val="26"/>
        </w:rPr>
      </w:pPr>
    </w:p>
    <w:p w14:paraId="5A2EBADB" w14:textId="77777777" w:rsidR="00F06F7C" w:rsidRPr="00F06F7C" w:rsidRDefault="00F06F7C" w:rsidP="00F06F7C">
      <w:pPr>
        <w:rPr>
          <w:sz w:val="26"/>
        </w:rPr>
      </w:pPr>
    </w:p>
    <w:p w14:paraId="594A7EDE" w14:textId="77777777" w:rsidR="00F06F7C" w:rsidRPr="00F06F7C" w:rsidRDefault="00F06F7C" w:rsidP="00F06F7C">
      <w:pPr>
        <w:rPr>
          <w:sz w:val="26"/>
        </w:rPr>
      </w:pPr>
    </w:p>
    <w:p w14:paraId="71FC6861" w14:textId="77777777" w:rsidR="00F06F7C" w:rsidRPr="00F06F7C" w:rsidRDefault="00F06F7C" w:rsidP="00F06F7C">
      <w:pPr>
        <w:rPr>
          <w:sz w:val="26"/>
        </w:rPr>
      </w:pPr>
    </w:p>
    <w:p w14:paraId="775F30C4" w14:textId="77777777" w:rsidR="00F06F7C" w:rsidRPr="00F06F7C" w:rsidRDefault="00F06F7C" w:rsidP="00F06F7C">
      <w:pPr>
        <w:rPr>
          <w:sz w:val="26"/>
        </w:rPr>
      </w:pPr>
    </w:p>
    <w:p w14:paraId="145D13CE" w14:textId="77777777" w:rsidR="00F06F7C" w:rsidRPr="00F06F7C" w:rsidRDefault="00F06F7C" w:rsidP="00F06F7C">
      <w:pPr>
        <w:rPr>
          <w:sz w:val="26"/>
        </w:rPr>
      </w:pPr>
    </w:p>
    <w:p w14:paraId="560F3D11" w14:textId="77777777" w:rsidR="00F06F7C" w:rsidRPr="00F06F7C" w:rsidRDefault="00F06F7C" w:rsidP="00F06F7C">
      <w:pPr>
        <w:rPr>
          <w:sz w:val="26"/>
        </w:rPr>
      </w:pPr>
    </w:p>
    <w:p w14:paraId="0D08C6CB" w14:textId="77777777" w:rsidR="00F06F7C" w:rsidRPr="00F06F7C" w:rsidRDefault="00F06F7C" w:rsidP="00F06F7C">
      <w:pPr>
        <w:rPr>
          <w:sz w:val="26"/>
        </w:rPr>
      </w:pPr>
    </w:p>
    <w:p w14:paraId="517C2918" w14:textId="77777777" w:rsidR="00F06F7C" w:rsidRPr="00F06F7C" w:rsidRDefault="00F06F7C" w:rsidP="00F06F7C">
      <w:pPr>
        <w:rPr>
          <w:sz w:val="26"/>
        </w:rPr>
      </w:pPr>
    </w:p>
    <w:p w14:paraId="1B89C8FB" w14:textId="77777777" w:rsidR="00F06F7C" w:rsidRPr="00F06F7C" w:rsidRDefault="00F06F7C" w:rsidP="00F06F7C">
      <w:pPr>
        <w:rPr>
          <w:sz w:val="26"/>
        </w:rPr>
      </w:pPr>
    </w:p>
    <w:p w14:paraId="03A1E2E4" w14:textId="77777777" w:rsidR="00F06F7C" w:rsidRPr="00F06F7C" w:rsidRDefault="00F06F7C" w:rsidP="00F06F7C">
      <w:pPr>
        <w:rPr>
          <w:sz w:val="26"/>
        </w:rPr>
      </w:pPr>
    </w:p>
    <w:p w14:paraId="6B0205C6" w14:textId="77777777" w:rsidR="00F06F7C" w:rsidRPr="00F06F7C" w:rsidRDefault="00F06F7C" w:rsidP="00F06F7C">
      <w:pPr>
        <w:rPr>
          <w:sz w:val="26"/>
        </w:rPr>
      </w:pPr>
    </w:p>
    <w:p w14:paraId="0B08629F" w14:textId="77777777" w:rsidR="00F06F7C" w:rsidRPr="00F06F7C" w:rsidRDefault="00F06F7C" w:rsidP="00F06F7C">
      <w:pPr>
        <w:rPr>
          <w:sz w:val="26"/>
        </w:rPr>
      </w:pPr>
    </w:p>
    <w:p w14:paraId="5BAD0ED2" w14:textId="77777777" w:rsidR="00F06F7C" w:rsidRPr="00F06F7C" w:rsidRDefault="00F06F7C" w:rsidP="00F06F7C">
      <w:pPr>
        <w:rPr>
          <w:sz w:val="26"/>
        </w:rPr>
      </w:pPr>
    </w:p>
    <w:p w14:paraId="42564014" w14:textId="77777777" w:rsidR="00F06F7C" w:rsidRPr="00F06F7C" w:rsidRDefault="00F06F7C" w:rsidP="00F06F7C">
      <w:pPr>
        <w:rPr>
          <w:sz w:val="26"/>
        </w:rPr>
      </w:pPr>
    </w:p>
    <w:p w14:paraId="4BC7A094" w14:textId="77777777" w:rsidR="00F06F7C" w:rsidRPr="00F06F7C" w:rsidRDefault="00F06F7C" w:rsidP="00F06F7C">
      <w:pPr>
        <w:rPr>
          <w:sz w:val="26"/>
        </w:rPr>
      </w:pPr>
    </w:p>
    <w:p w14:paraId="6906C207" w14:textId="77777777" w:rsidR="00F06F7C" w:rsidRDefault="00F06F7C" w:rsidP="00F06F7C">
      <w:pPr>
        <w:tabs>
          <w:tab w:val="left" w:pos="1635"/>
        </w:tabs>
        <w:rPr>
          <w:sz w:val="26"/>
        </w:rPr>
      </w:pPr>
    </w:p>
    <w:p w14:paraId="332486A2" w14:textId="77777777" w:rsidR="00F06F7C" w:rsidRDefault="00F06F7C" w:rsidP="00F06F7C">
      <w:pPr>
        <w:tabs>
          <w:tab w:val="left" w:pos="1635"/>
        </w:tabs>
        <w:rPr>
          <w:sz w:val="26"/>
        </w:rPr>
      </w:pPr>
    </w:p>
    <w:p w14:paraId="58B9799A" w14:textId="77777777" w:rsidR="00F06F7C" w:rsidRDefault="00F06F7C" w:rsidP="00F06F7C">
      <w:pPr>
        <w:tabs>
          <w:tab w:val="left" w:pos="1635"/>
        </w:tabs>
        <w:rPr>
          <w:sz w:val="26"/>
        </w:rPr>
      </w:pPr>
    </w:p>
    <w:p w14:paraId="2F321E77" w14:textId="77777777" w:rsidR="00F06F7C" w:rsidRDefault="00F06F7C" w:rsidP="00F06F7C">
      <w:pPr>
        <w:tabs>
          <w:tab w:val="left" w:pos="1635"/>
        </w:tabs>
        <w:rPr>
          <w:sz w:val="26"/>
        </w:rPr>
      </w:pPr>
    </w:p>
    <w:p w14:paraId="79E6E729" w14:textId="77777777" w:rsidR="00F06F7C" w:rsidRDefault="00F06F7C" w:rsidP="00F06F7C">
      <w:pPr>
        <w:tabs>
          <w:tab w:val="left" w:pos="1635"/>
        </w:tabs>
        <w:rPr>
          <w:sz w:val="26"/>
        </w:rPr>
      </w:pPr>
    </w:p>
    <w:p w14:paraId="50B83C7C" w14:textId="77777777" w:rsidR="00F06F7C" w:rsidRDefault="00F06F7C" w:rsidP="00F06F7C">
      <w:pPr>
        <w:tabs>
          <w:tab w:val="left" w:pos="1635"/>
        </w:tabs>
        <w:rPr>
          <w:sz w:val="26"/>
        </w:rPr>
      </w:pPr>
    </w:p>
    <w:p w14:paraId="795DB53A" w14:textId="77777777" w:rsidR="00F06F7C" w:rsidRDefault="00F06F7C" w:rsidP="00F06F7C">
      <w:pPr>
        <w:tabs>
          <w:tab w:val="left" w:pos="1635"/>
        </w:tabs>
        <w:rPr>
          <w:sz w:val="26"/>
        </w:rPr>
      </w:pPr>
    </w:p>
    <w:p w14:paraId="6D411B06" w14:textId="0DAE78D1" w:rsidR="00F06F7C" w:rsidRDefault="00F06F7C" w:rsidP="00F06F7C">
      <w:pPr>
        <w:tabs>
          <w:tab w:val="left" w:pos="1635"/>
        </w:tabs>
        <w:rPr>
          <w:sz w:val="26"/>
        </w:rPr>
      </w:pPr>
      <w:r>
        <w:rPr>
          <w:sz w:val="26"/>
        </w:rPr>
        <w:br w:type="textWrapping" w:clear="all"/>
      </w:r>
    </w:p>
    <w:p w14:paraId="1EBFD2B3" w14:textId="75B6B707" w:rsidR="00F06F7C" w:rsidRPr="00F06F7C" w:rsidRDefault="00F06F7C" w:rsidP="00F06F7C">
      <w:pPr>
        <w:tabs>
          <w:tab w:val="left" w:pos="1635"/>
        </w:tabs>
        <w:rPr>
          <w:sz w:val="26"/>
        </w:rPr>
        <w:sectPr w:rsidR="00F06F7C" w:rsidRPr="00F06F7C">
          <w:footerReference w:type="default" r:id="rId11"/>
          <w:pgSz w:w="16840" w:h="11910" w:orient="landscape"/>
          <w:pgMar w:top="840" w:right="700" w:bottom="1120" w:left="740" w:header="0" w:footer="920" w:gutter="0"/>
          <w:cols w:space="720"/>
        </w:sectPr>
      </w:pPr>
      <w:r>
        <w:rPr>
          <w:sz w:val="26"/>
        </w:rPr>
        <w:tab/>
      </w:r>
    </w:p>
    <w:p w14:paraId="4002DA9E" w14:textId="77777777" w:rsidR="00F6607B" w:rsidRDefault="00000000">
      <w:pPr>
        <w:pStyle w:val="3"/>
        <w:spacing w:before="77"/>
        <w:ind w:left="846"/>
        <w:jc w:val="left"/>
      </w:pPr>
      <w:bookmarkStart w:id="8" w:name="_bookmark15"/>
      <w:bookmarkEnd w:id="8"/>
      <w:r>
        <w:lastRenderedPageBreak/>
        <w:t>ПОДГОТОВКА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</w:p>
    <w:p w14:paraId="4889C513" w14:textId="77777777" w:rsidR="00F6607B" w:rsidRDefault="00000000">
      <w:pPr>
        <w:pStyle w:val="a3"/>
        <w:spacing w:before="97" w:line="312" w:lineRule="auto"/>
        <w:ind w:left="101" w:right="106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14:paraId="685A5665" w14:textId="77777777" w:rsidR="00F6607B" w:rsidRDefault="00000000">
      <w:pPr>
        <w:pStyle w:val="a3"/>
        <w:spacing w:line="312" w:lineRule="auto"/>
        <w:ind w:left="101" w:right="106"/>
      </w:pPr>
      <w:r>
        <w:t>Сценарий внеурочного занятия рассчитан на 30 минут общения учителя</w:t>
      </w:r>
      <w:r>
        <w:rPr>
          <w:spacing w:val="-68"/>
        </w:rPr>
        <w:t xml:space="preserve"> </w:t>
      </w:r>
      <w:r>
        <w:t>с обучающимися.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учителя.</w:t>
      </w:r>
    </w:p>
    <w:p w14:paraId="6CB1617E" w14:textId="77777777" w:rsidR="00F6607B" w:rsidRDefault="00000000">
      <w:pPr>
        <w:pStyle w:val="a3"/>
        <w:spacing w:line="312" w:lineRule="auto"/>
        <w:ind w:left="101" w:right="1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сценарием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0"/>
        </w:rPr>
        <w:t xml:space="preserve"> </w:t>
      </w:r>
      <w:r>
        <w:t>логику</w:t>
      </w:r>
      <w:r>
        <w:rPr>
          <w:spacing w:val="-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8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7"/>
        </w:rPr>
        <w:t xml:space="preserve"> </w:t>
      </w:r>
      <w:r>
        <w:t>частей:</w:t>
      </w:r>
      <w:r>
        <w:rPr>
          <w:spacing w:val="17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мотивационная,</w:t>
      </w:r>
      <w:r>
        <w:rPr>
          <w:spacing w:val="17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19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7"/>
        </w:rPr>
        <w:t xml:space="preserve"> </w:t>
      </w:r>
      <w:r>
        <w:t>часть</w:t>
      </w:r>
    </w:p>
    <w:p w14:paraId="6BF601D4" w14:textId="77777777" w:rsidR="00F6607B" w:rsidRDefault="00000000">
      <w:pPr>
        <w:pStyle w:val="a3"/>
        <w:spacing w:line="312" w:lineRule="auto"/>
        <w:ind w:left="101" w:right="107" w:firstLine="0"/>
      </w:pPr>
      <w:r>
        <w:t>— заключительная. На каждую часть дано рекомендуемое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обучающимся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 введением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дальнейшую содержательную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занятия.</w:t>
      </w:r>
    </w:p>
    <w:p w14:paraId="57B100F3" w14:textId="77777777" w:rsidR="00F6607B" w:rsidRDefault="00000000">
      <w:pPr>
        <w:pStyle w:val="a3"/>
        <w:spacing w:line="312" w:lineRule="auto"/>
        <w:ind w:left="101" w:right="107"/>
      </w:pPr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5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3"/>
        </w:rPr>
        <w:t xml:space="preserve"> </w:t>
      </w:r>
      <w:r>
        <w:t>(беседы,</w:t>
      </w:r>
      <w:r>
        <w:rPr>
          <w:spacing w:val="-15"/>
        </w:rPr>
        <w:t xml:space="preserve"> </w:t>
      </w:r>
      <w:r>
        <w:t>обсуждение</w:t>
      </w:r>
      <w:r>
        <w:rPr>
          <w:spacing w:val="-14"/>
        </w:rPr>
        <w:t xml:space="preserve"> </w:t>
      </w:r>
      <w:r>
        <w:t>видеоролика,</w:t>
      </w:r>
      <w:r>
        <w:rPr>
          <w:spacing w:val="-14"/>
        </w:rPr>
        <w:t xml:space="preserve"> </w:t>
      </w:r>
      <w:r>
        <w:t>создание</w:t>
      </w:r>
      <w:r>
        <w:rPr>
          <w:spacing w:val="-68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деятельность).</w:t>
      </w:r>
    </w:p>
    <w:p w14:paraId="3C7E4983" w14:textId="77777777" w:rsidR="00F6607B" w:rsidRDefault="00000000">
      <w:pPr>
        <w:pStyle w:val="a3"/>
        <w:spacing w:line="312" w:lineRule="auto"/>
        <w:ind w:left="101" w:right="108"/>
      </w:pPr>
      <w:r>
        <w:t>В заключительной части подводятся итоги занятия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задание.</w:t>
      </w:r>
    </w:p>
    <w:p w14:paraId="53D6FB42" w14:textId="77777777" w:rsidR="00F6607B" w:rsidRDefault="00000000">
      <w:pPr>
        <w:pStyle w:val="a3"/>
        <w:spacing w:line="312" w:lineRule="auto"/>
        <w:ind w:left="101" w:right="109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6"/>
        </w:rPr>
        <w:t xml:space="preserve"> </w:t>
      </w:r>
      <w:r>
        <w:t>сценарии,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осознанно</w:t>
      </w:r>
      <w:r>
        <w:rPr>
          <w:spacing w:val="-7"/>
        </w:rPr>
        <w:t xml:space="preserve"> </w:t>
      </w:r>
      <w:r>
        <w:t>принять</w:t>
      </w:r>
      <w:r>
        <w:rPr>
          <w:spacing w:val="-7"/>
        </w:rPr>
        <w:t xml:space="preserve"> </w:t>
      </w:r>
      <w:r>
        <w:t>цель</w:t>
      </w:r>
      <w:r>
        <w:rPr>
          <w:spacing w:val="-68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структуру.</w:t>
      </w:r>
    </w:p>
    <w:sectPr w:rsidR="00F6607B">
      <w:footerReference w:type="default" r:id="rId12"/>
      <w:pgSz w:w="11910" w:h="16840"/>
      <w:pgMar w:top="1280" w:right="740" w:bottom="1100" w:left="1600" w:header="0" w:footer="9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E772" w14:textId="77777777" w:rsidR="003A1A3B" w:rsidRDefault="003A1A3B">
      <w:r>
        <w:separator/>
      </w:r>
    </w:p>
  </w:endnote>
  <w:endnote w:type="continuationSeparator" w:id="0">
    <w:p w14:paraId="0ACCAFB3" w14:textId="77777777" w:rsidR="003A1A3B" w:rsidRDefault="003A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6B0A3" w14:textId="77777777" w:rsidR="00F6607B" w:rsidRDefault="00000000">
    <w:pPr>
      <w:pStyle w:val="a3"/>
      <w:spacing w:line="14" w:lineRule="auto"/>
      <w:ind w:left="0" w:firstLine="0"/>
      <w:jc w:val="left"/>
      <w:rPr>
        <w:sz w:val="20"/>
      </w:rPr>
    </w:pPr>
    <w:r>
      <w:pict w14:anchorId="3C3825F7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38.7pt;margin-top:799.4pt;width:17.2pt;height:15.8pt;z-index:-17556480;mso-position-horizontal-relative:page;mso-position-vertical-relative:page" filled="f" stroked="f">
          <v:textbox inset="0,0,0,0">
            <w:txbxContent>
              <w:p w14:paraId="2DE7AB6B" w14:textId="77777777" w:rsidR="00F6607B" w:rsidRDefault="00000000">
                <w:pPr>
                  <w:spacing w:before="31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1663" w14:textId="77777777" w:rsidR="00F6607B" w:rsidRDefault="00000000">
    <w:pPr>
      <w:pStyle w:val="a3"/>
      <w:spacing w:line="14" w:lineRule="auto"/>
      <w:ind w:left="0" w:firstLine="0"/>
      <w:jc w:val="left"/>
      <w:rPr>
        <w:sz w:val="20"/>
      </w:rPr>
    </w:pPr>
    <w:r>
      <w:pict w14:anchorId="51154A39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785.2pt;margin-top:534.3pt;width:17.2pt;height:13pt;z-index:-17555968;mso-position-horizontal-relative:page;mso-position-vertical-relative:page" filled="f" stroked="f">
          <v:textbox inset="0,0,0,0">
            <w:txbxContent>
              <w:p w14:paraId="63BE9E2C" w14:textId="77777777" w:rsidR="00F6607B" w:rsidRDefault="0000000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F038" w14:textId="77777777" w:rsidR="00F6607B" w:rsidRDefault="00000000">
    <w:pPr>
      <w:pStyle w:val="a3"/>
      <w:spacing w:line="14" w:lineRule="auto"/>
      <w:ind w:left="0" w:firstLine="0"/>
      <w:jc w:val="left"/>
      <w:rPr>
        <w:sz w:val="20"/>
      </w:rPr>
    </w:pPr>
    <w:r>
      <w:pict w14:anchorId="378B09D9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65.55pt;margin-top:555.65pt;width:22.75pt;height:13pt;z-index:-17554944;mso-position-horizontal-relative:page;mso-position-vertical-relative:page" filled="f" stroked="f">
          <v:textbox inset="0,0,0,0">
            <w:txbxContent>
              <w:p w14:paraId="09079071" w14:textId="77777777" w:rsidR="00F6607B" w:rsidRDefault="0000000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9EB00" w14:textId="77777777" w:rsidR="00F6607B" w:rsidRDefault="00000000">
    <w:pPr>
      <w:pStyle w:val="a3"/>
      <w:spacing w:line="14" w:lineRule="auto"/>
      <w:ind w:left="0" w:firstLine="0"/>
      <w:jc w:val="left"/>
      <w:rPr>
        <w:sz w:val="20"/>
      </w:rPr>
    </w:pPr>
    <w:r>
      <w:pict w14:anchorId="3025667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79.65pt;margin-top:534.3pt;width:22.75pt;height:13pt;z-index:-17553920;mso-position-horizontal-relative:page;mso-position-vertical-relative:page" filled="f" stroked="f">
          <v:textbox inset="0,0,0,0">
            <w:txbxContent>
              <w:p w14:paraId="4EBDB96A" w14:textId="77777777" w:rsidR="00F6607B" w:rsidRDefault="0000000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9370" w14:textId="77777777" w:rsidR="00F6607B" w:rsidRDefault="00000000">
    <w:pPr>
      <w:pStyle w:val="a3"/>
      <w:spacing w:line="14" w:lineRule="auto"/>
      <w:ind w:left="0" w:firstLine="0"/>
      <w:jc w:val="left"/>
      <w:rPr>
        <w:sz w:val="20"/>
      </w:rPr>
    </w:pPr>
    <w:r>
      <w:pict w14:anchorId="25D9C1A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15pt;margin-top:780.95pt;width:18.75pt;height:13pt;z-index:-17553408;mso-position-horizontal-relative:page;mso-position-vertical-relative:page" filled="f" stroked="f">
          <v:textbox inset="0,0,0,0">
            <w:txbxContent>
              <w:p w14:paraId="24CF8B91" w14:textId="77777777" w:rsidR="00F6607B" w:rsidRDefault="00000000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5AF2E" w14:textId="77777777" w:rsidR="003A1A3B" w:rsidRDefault="003A1A3B">
      <w:r>
        <w:separator/>
      </w:r>
    </w:p>
  </w:footnote>
  <w:footnote w:type="continuationSeparator" w:id="0">
    <w:p w14:paraId="0B31197D" w14:textId="77777777" w:rsidR="003A1A3B" w:rsidRDefault="003A1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57311"/>
    <w:multiLevelType w:val="hybridMultilevel"/>
    <w:tmpl w:val="5C9E9DA4"/>
    <w:lvl w:ilvl="0" w:tplc="2B10854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7EEF8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EFB0D56C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29307EE4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70AE490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8844061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7266BF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3878BAB2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BD24A74C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35AC4C52"/>
    <w:multiLevelType w:val="hybridMultilevel"/>
    <w:tmpl w:val="569AB680"/>
    <w:lvl w:ilvl="0" w:tplc="CF3606B0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660B39E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404056C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4CE1D2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4066C7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F68850B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8F8002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0DE5668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265AAFB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" w15:restartNumberingAfterBreak="0">
    <w:nsid w:val="3B0568F5"/>
    <w:multiLevelType w:val="hybridMultilevel"/>
    <w:tmpl w:val="986E263C"/>
    <w:lvl w:ilvl="0" w:tplc="2884ACA6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F8548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FB9A066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ABE2732A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95EE69D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0BC628E8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D7BE2CC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6E54E7AC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38EC3980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" w15:restartNumberingAfterBreak="0">
    <w:nsid w:val="414F4792"/>
    <w:multiLevelType w:val="hybridMultilevel"/>
    <w:tmpl w:val="D86AE624"/>
    <w:lvl w:ilvl="0" w:tplc="950ECF48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42ED6DA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F62EE586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C86A19F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5A803FDA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0D34043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0164A0B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01D20D4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E1C84D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46631401"/>
    <w:multiLevelType w:val="hybridMultilevel"/>
    <w:tmpl w:val="2EE42DF4"/>
    <w:lvl w:ilvl="0" w:tplc="51A69ECA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1D42C0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D0386AA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83A7F54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6164B2C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CA8CD8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37EB39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EF0245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80255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5" w15:restartNumberingAfterBreak="0">
    <w:nsid w:val="54E63CBD"/>
    <w:multiLevelType w:val="hybridMultilevel"/>
    <w:tmpl w:val="DDF829AC"/>
    <w:lvl w:ilvl="0" w:tplc="FC5276C8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47EA26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0234DCB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98E0C8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8A7648E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816AFD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0588F5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823A7B3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2B042A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6" w15:restartNumberingAfterBreak="0">
    <w:nsid w:val="571D403E"/>
    <w:multiLevelType w:val="hybridMultilevel"/>
    <w:tmpl w:val="89FABC7C"/>
    <w:lvl w:ilvl="0" w:tplc="7598C844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33C8CF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C1F0C32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51FEDCD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0FDA9C6E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B658F810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43E95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2676E3A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05DC2392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7" w15:restartNumberingAfterBreak="0">
    <w:nsid w:val="62D4282E"/>
    <w:multiLevelType w:val="hybridMultilevel"/>
    <w:tmpl w:val="3EC8DEF2"/>
    <w:lvl w:ilvl="0" w:tplc="9C24BFAE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25CA2D2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FF46AEC8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C71857CC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A59CE1C6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2D42C556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0B9EEF88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04EB89C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E4345E60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7298014E"/>
    <w:multiLevelType w:val="hybridMultilevel"/>
    <w:tmpl w:val="7ED89336"/>
    <w:lvl w:ilvl="0" w:tplc="E624859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8B4F19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B661CA0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74F0AA46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BB8EEF2C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A742B2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D32486E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DF8A2D8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DDACB16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7D8A57F4"/>
    <w:multiLevelType w:val="hybridMultilevel"/>
    <w:tmpl w:val="CDD29B98"/>
    <w:lvl w:ilvl="0" w:tplc="BE92A094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CC8CD5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580263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1B807B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63CA2D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B1DE033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C7E22F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F732BEB0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EFAC26E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7DE930E8"/>
    <w:multiLevelType w:val="hybridMultilevel"/>
    <w:tmpl w:val="DB7CC392"/>
    <w:lvl w:ilvl="0" w:tplc="6A3E582E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72E89A3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C5B43D24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0980F06A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BCB4EB14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1F6A89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68CE07D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3B22E9AC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22965D3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num w:numId="1" w16cid:durableId="290982676">
    <w:abstractNumId w:val="0"/>
  </w:num>
  <w:num w:numId="2" w16cid:durableId="146942693">
    <w:abstractNumId w:val="9"/>
  </w:num>
  <w:num w:numId="3" w16cid:durableId="1983847066">
    <w:abstractNumId w:val="1"/>
  </w:num>
  <w:num w:numId="4" w16cid:durableId="271281533">
    <w:abstractNumId w:val="4"/>
  </w:num>
  <w:num w:numId="5" w16cid:durableId="1264610787">
    <w:abstractNumId w:val="2"/>
  </w:num>
  <w:num w:numId="6" w16cid:durableId="951086043">
    <w:abstractNumId w:val="10"/>
  </w:num>
  <w:num w:numId="7" w16cid:durableId="1853568349">
    <w:abstractNumId w:val="3"/>
  </w:num>
  <w:num w:numId="8" w16cid:durableId="914700549">
    <w:abstractNumId w:val="7"/>
  </w:num>
  <w:num w:numId="9" w16cid:durableId="1593126714">
    <w:abstractNumId w:val="6"/>
  </w:num>
  <w:num w:numId="10" w16cid:durableId="1193618655">
    <w:abstractNumId w:val="8"/>
  </w:num>
  <w:num w:numId="11" w16cid:durableId="13548435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607B"/>
    <w:rsid w:val="000D392A"/>
    <w:rsid w:val="002D32C5"/>
    <w:rsid w:val="003358F4"/>
    <w:rsid w:val="003A1A3B"/>
    <w:rsid w:val="005E41FD"/>
    <w:rsid w:val="00F06F7C"/>
    <w:rsid w:val="00F6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  <w14:docId w14:val="47C5D492"/>
  <w15:docId w15:val="{7179534B-49C4-4CE2-9ADF-F6B1C65B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customStyle="1" w:styleId="Default">
    <w:name w:val="Default"/>
    <w:rsid w:val="00F06F7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17012</Words>
  <Characters>96975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admin</cp:lastModifiedBy>
  <cp:revision>6</cp:revision>
  <dcterms:created xsi:type="dcterms:W3CDTF">2023-08-21T14:21:00Z</dcterms:created>
  <dcterms:modified xsi:type="dcterms:W3CDTF">2023-08-21T16:24:00Z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2023-08-21T00:00:00Z</vt:filetime>
  </property>
</Properties>
</file>