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2B6" w:rsidRPr="00F055A5" w:rsidRDefault="00D512B6" w:rsidP="00DB47FB">
      <w:pPr>
        <w:spacing w:after="0"/>
        <w:rPr>
          <w:rFonts w:ascii="Calibri" w:eastAsia="Calibri" w:hAnsi="Calibri" w:cs="Times New Roman"/>
          <w:lang w:val="ru-RU"/>
        </w:rPr>
      </w:pPr>
      <w:bookmarkStart w:id="0" w:name="block-14969260"/>
    </w:p>
    <w:p w:rsidR="00F055A5" w:rsidRPr="007D4327" w:rsidRDefault="00F055A5" w:rsidP="00DB47FB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0"/>
          <w:szCs w:val="20"/>
          <w:lang w:val="ru-RU"/>
        </w:rPr>
      </w:pPr>
      <w:r w:rsidRPr="007D4327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МИНИСТЕРСТВО ПРОСВЕЩЕНИЯ РОССИЙСКОЙ ФЕДЕРАЦИИ</w:t>
      </w:r>
    </w:p>
    <w:p w:rsidR="00F055A5" w:rsidRPr="007D4327" w:rsidRDefault="00F055A5" w:rsidP="00DB47FB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0"/>
          <w:szCs w:val="20"/>
          <w:lang w:val="ru-RU"/>
        </w:rPr>
      </w:pPr>
      <w:r w:rsidRPr="007D4327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‌Муниципальное общеобразовательное учреждение‌‌</w:t>
      </w:r>
    </w:p>
    <w:p w:rsidR="00F055A5" w:rsidRPr="00DB47FB" w:rsidRDefault="00F055A5" w:rsidP="00DB47F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DB47FB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‌</w:t>
      </w:r>
      <w:proofErr w:type="spellStart"/>
      <w:r w:rsidRPr="00DB47FB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Ишеевский</w:t>
      </w:r>
      <w:proofErr w:type="spellEnd"/>
      <w:r w:rsidRPr="00DB47FB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 xml:space="preserve"> многопрофильный лицей имени Н.К. </w:t>
      </w:r>
      <w:proofErr w:type="spellStart"/>
      <w:r w:rsidRPr="00DB47FB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Джорджадзе</w:t>
      </w:r>
      <w:proofErr w:type="spellEnd"/>
      <w:r w:rsidRPr="00DB47FB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‌</w:t>
      </w:r>
      <w:r w:rsidRPr="00DB47FB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​</w:t>
      </w:r>
    </w:p>
    <w:p w:rsidR="00F055A5" w:rsidRPr="00DB47FB" w:rsidRDefault="00F055A5" w:rsidP="00DB47F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B47FB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МОУ </w:t>
      </w:r>
      <w:proofErr w:type="spellStart"/>
      <w:r w:rsidRPr="00DB47FB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Ишеевский</w:t>
      </w:r>
      <w:proofErr w:type="spellEnd"/>
      <w:r w:rsidRPr="00DB47FB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DB47FB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многопрофильный</w:t>
      </w:r>
      <w:proofErr w:type="spellEnd"/>
      <w:r w:rsidRPr="00DB47FB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DB47FB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лицей</w:t>
      </w:r>
      <w:proofErr w:type="spellEnd"/>
    </w:p>
    <w:p w:rsidR="00F055A5" w:rsidRPr="00DB47FB" w:rsidRDefault="00F055A5" w:rsidP="00DB47FB">
      <w:pPr>
        <w:spacing w:after="0"/>
        <w:ind w:left="120"/>
        <w:rPr>
          <w:rFonts w:ascii="Times New Roman" w:eastAsia="Calibri" w:hAnsi="Times New Roman" w:cs="Times New Roman"/>
        </w:rPr>
      </w:pPr>
    </w:p>
    <w:p w:rsidR="00F055A5" w:rsidRPr="00DB47FB" w:rsidRDefault="00F055A5" w:rsidP="00DB47FB">
      <w:pPr>
        <w:spacing w:after="0"/>
        <w:rPr>
          <w:rFonts w:ascii="Times New Roman" w:eastAsia="Calibri" w:hAnsi="Times New Roman" w:cs="Times New Roman"/>
          <w:lang w:val="ru-RU"/>
        </w:rPr>
      </w:pPr>
    </w:p>
    <w:p w:rsidR="00F055A5" w:rsidRPr="00DB47FB" w:rsidRDefault="00F055A5" w:rsidP="00DB47FB">
      <w:pPr>
        <w:spacing w:after="0"/>
        <w:ind w:left="120"/>
        <w:rPr>
          <w:rFonts w:ascii="Times New Roman" w:eastAsia="Calibri" w:hAnsi="Times New Roman" w:cs="Times New Roman"/>
        </w:rPr>
      </w:pPr>
    </w:p>
    <w:tbl>
      <w:tblPr>
        <w:tblW w:w="0" w:type="auto"/>
        <w:tblInd w:w="3159" w:type="dxa"/>
        <w:tblLook w:val="04A0"/>
      </w:tblPr>
      <w:tblGrid>
        <w:gridCol w:w="3114"/>
        <w:gridCol w:w="3115"/>
        <w:gridCol w:w="3115"/>
      </w:tblGrid>
      <w:tr w:rsidR="00F055A5" w:rsidRPr="00DB47FB" w:rsidTr="007D4327">
        <w:tc>
          <w:tcPr>
            <w:tcW w:w="3114" w:type="dxa"/>
          </w:tcPr>
          <w:p w:rsidR="00F055A5" w:rsidRPr="00DB47FB" w:rsidRDefault="00F055A5" w:rsidP="00DB47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B47F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F055A5" w:rsidRPr="00DB47FB" w:rsidRDefault="00F055A5" w:rsidP="00DB47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B47F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 заседании методического объединения учителей</w:t>
            </w:r>
          </w:p>
          <w:p w:rsidR="00F055A5" w:rsidRPr="00DB47FB" w:rsidRDefault="00F055A5" w:rsidP="00DB47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B47F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 </w:t>
            </w:r>
          </w:p>
          <w:p w:rsidR="00F055A5" w:rsidRPr="00DB47FB" w:rsidRDefault="00F055A5" w:rsidP="00DB47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DB47F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Саматова</w:t>
            </w:r>
            <w:proofErr w:type="spellEnd"/>
            <w:r w:rsidRPr="00DB47F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Г.Ф</w:t>
            </w:r>
          </w:p>
          <w:p w:rsidR="00F055A5" w:rsidRPr="00DB47FB" w:rsidRDefault="00F055A5" w:rsidP="00DB47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B47F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Протокол №  ____</w:t>
            </w:r>
          </w:p>
          <w:p w:rsidR="00F055A5" w:rsidRPr="00DB47FB" w:rsidRDefault="00F055A5" w:rsidP="00DB47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B47F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От  «    » ________ 2023г.</w:t>
            </w:r>
          </w:p>
          <w:p w:rsidR="00F055A5" w:rsidRPr="00DB47FB" w:rsidRDefault="00F055A5" w:rsidP="00DB47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F055A5" w:rsidRPr="00DB47FB" w:rsidRDefault="00F055A5" w:rsidP="00DB47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B47F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F055A5" w:rsidRPr="00DB47FB" w:rsidRDefault="00F055A5" w:rsidP="00DB47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B47F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Заместитель директора по учебно-воспитательной работе</w:t>
            </w:r>
          </w:p>
          <w:p w:rsidR="00F055A5" w:rsidRPr="00DB47FB" w:rsidRDefault="00F055A5" w:rsidP="00DB47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B47F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F055A5" w:rsidRPr="00DB47FB" w:rsidRDefault="00F055A5" w:rsidP="00DB47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DB47F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Валиуллова</w:t>
            </w:r>
            <w:proofErr w:type="spellEnd"/>
            <w:r w:rsidRPr="00DB47F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Г.А.</w:t>
            </w:r>
          </w:p>
          <w:p w:rsidR="00F055A5" w:rsidRPr="00DB47FB" w:rsidRDefault="00F055A5" w:rsidP="00DB47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F055A5" w:rsidRPr="00DB47FB" w:rsidRDefault="00F055A5" w:rsidP="00DB47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B47F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F055A5" w:rsidRPr="00DB47FB" w:rsidRDefault="00F055A5" w:rsidP="00DB47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B47F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Директор МОУ </w:t>
            </w:r>
            <w:proofErr w:type="spellStart"/>
            <w:r w:rsidRPr="00DB47F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Ишеевского</w:t>
            </w:r>
            <w:proofErr w:type="spellEnd"/>
            <w:r w:rsidRPr="00DB47F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многопрофильного лицея</w:t>
            </w:r>
          </w:p>
          <w:p w:rsidR="00F055A5" w:rsidRPr="00DB47FB" w:rsidRDefault="00F055A5" w:rsidP="00DB47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B47F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______________Тонеев В.</w:t>
            </w:r>
            <w:proofErr w:type="gramStart"/>
            <w:r w:rsidRPr="00DB47F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</w:t>
            </w:r>
            <w:proofErr w:type="gramEnd"/>
          </w:p>
          <w:p w:rsidR="00F055A5" w:rsidRPr="00DB47FB" w:rsidRDefault="00F055A5" w:rsidP="00DB47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B47F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Приказ№ _____</w:t>
            </w:r>
          </w:p>
          <w:p w:rsidR="00F055A5" w:rsidRPr="00DB47FB" w:rsidRDefault="00F055A5" w:rsidP="00DB47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B47F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от«    »_______2023г</w:t>
            </w:r>
            <w:proofErr w:type="gramStart"/>
            <w:r w:rsidRPr="00DB47F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.</w:t>
            </w:r>
            <w:proofErr w:type="gramEnd"/>
          </w:p>
          <w:p w:rsidR="00F055A5" w:rsidRPr="00DB47FB" w:rsidRDefault="00F055A5" w:rsidP="00DB47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2B2323" w:rsidRPr="00DB47FB" w:rsidRDefault="002B2323" w:rsidP="00DB47FB">
      <w:pPr>
        <w:spacing w:after="0"/>
        <w:rPr>
          <w:rFonts w:ascii="Times New Roman" w:hAnsi="Times New Roman" w:cs="Times New Roman"/>
          <w:lang w:val="ru-RU"/>
        </w:rPr>
      </w:pPr>
    </w:p>
    <w:p w:rsidR="002B2323" w:rsidRPr="00DB47FB" w:rsidRDefault="008A7DA2" w:rsidP="00DB47F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DB47F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РАБОЧАЯ ПРОГРАММА</w:t>
      </w:r>
    </w:p>
    <w:p w:rsidR="002B2323" w:rsidRPr="00DB47FB" w:rsidRDefault="008A7DA2" w:rsidP="00DB47F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DB47FB">
        <w:rPr>
          <w:rFonts w:ascii="Times New Roman" w:hAnsi="Times New Roman" w:cs="Times New Roman"/>
          <w:color w:val="000000"/>
          <w:sz w:val="20"/>
          <w:szCs w:val="20"/>
          <w:lang w:val="ru-RU"/>
        </w:rPr>
        <w:t>(</w:t>
      </w:r>
      <w:r w:rsidRPr="00DB47FB">
        <w:rPr>
          <w:rFonts w:ascii="Times New Roman" w:hAnsi="Times New Roman" w:cs="Times New Roman"/>
          <w:color w:val="000000"/>
          <w:sz w:val="20"/>
          <w:szCs w:val="20"/>
        </w:rPr>
        <w:t>ID</w:t>
      </w:r>
      <w:r w:rsidRPr="00DB47F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2027787)</w:t>
      </w:r>
    </w:p>
    <w:p w:rsidR="002B2323" w:rsidRPr="00DB47FB" w:rsidRDefault="008A7DA2" w:rsidP="00DB47F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DB47F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учебного предмета «Математика»</w:t>
      </w:r>
    </w:p>
    <w:p w:rsidR="002B2323" w:rsidRPr="00DB47FB" w:rsidRDefault="008A7DA2" w:rsidP="00DB47F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DB47F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для обучающихся 1– 4 классов</w:t>
      </w:r>
    </w:p>
    <w:p w:rsidR="00B447C3" w:rsidRPr="00DB47FB" w:rsidRDefault="00B447C3" w:rsidP="00DB47FB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r w:rsidRPr="00DB47FB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Предмет-Математика</w:t>
      </w:r>
    </w:p>
    <w:p w:rsidR="00B447C3" w:rsidRPr="00DB47FB" w:rsidRDefault="00B447C3" w:rsidP="00DB47FB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r w:rsidRPr="00DB47FB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Класс-1</w:t>
      </w:r>
    </w:p>
    <w:p w:rsidR="00B447C3" w:rsidRPr="00DB47FB" w:rsidRDefault="00B447C3" w:rsidP="00DB47FB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r w:rsidRPr="00DB47FB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 xml:space="preserve">Уровень </w:t>
      </w:r>
      <w:proofErr w:type="gramStart"/>
      <w:r w:rsidRPr="00DB47FB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образования-начальное</w:t>
      </w:r>
      <w:proofErr w:type="gramEnd"/>
      <w:r w:rsidRPr="00DB47FB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 xml:space="preserve"> общее образование</w:t>
      </w:r>
    </w:p>
    <w:p w:rsidR="00B447C3" w:rsidRPr="00DB47FB" w:rsidRDefault="00B447C3" w:rsidP="00DB47FB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r w:rsidRPr="00DB47FB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Всего часов -132</w:t>
      </w:r>
    </w:p>
    <w:p w:rsidR="00B447C3" w:rsidRPr="00DB47FB" w:rsidRDefault="00B447C3" w:rsidP="00DB47FB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</w:pPr>
      <w:r w:rsidRPr="00DB47FB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Количество часов в неделю-4</w:t>
      </w:r>
    </w:p>
    <w:p w:rsidR="00DB47FB" w:rsidRDefault="00DB47FB" w:rsidP="00DB4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DB47FB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  Учитель нача</w:t>
      </w:r>
      <w:r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льных классов </w:t>
      </w:r>
    </w:p>
    <w:p w:rsidR="00D512B6" w:rsidRPr="00DB47FB" w:rsidRDefault="00DB47FB" w:rsidP="00DB4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  <w:r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val="ru-RU"/>
        </w:rPr>
        <w:t>Закирьянова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Лилия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val="ru-RU"/>
        </w:rPr>
        <w:t>Зуфаровна</w:t>
      </w:r>
      <w:proofErr w:type="spellEnd"/>
    </w:p>
    <w:p w:rsidR="007D4327" w:rsidRPr="00DB47FB" w:rsidRDefault="007D4327" w:rsidP="00DB4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7D4327" w:rsidRDefault="007D4327" w:rsidP="00DB47FB">
      <w:pPr>
        <w:spacing w:after="0" w:line="240" w:lineRule="auto"/>
        <w:rPr>
          <w:rFonts w:ascii="Calibri" w:eastAsia="Calibri" w:hAnsi="Calibri" w:cs="Times New Roman"/>
          <w:sz w:val="20"/>
          <w:szCs w:val="20"/>
          <w:lang w:val="ru-RU"/>
        </w:rPr>
      </w:pPr>
    </w:p>
    <w:p w:rsidR="00DB47FB" w:rsidRDefault="00DB47FB" w:rsidP="00DB47FB">
      <w:pPr>
        <w:spacing w:after="0" w:line="240" w:lineRule="auto"/>
        <w:rPr>
          <w:rFonts w:ascii="Calibri" w:eastAsia="Calibri" w:hAnsi="Calibri" w:cs="Times New Roman"/>
          <w:sz w:val="20"/>
          <w:szCs w:val="20"/>
          <w:lang w:val="ru-RU"/>
        </w:rPr>
      </w:pPr>
    </w:p>
    <w:p w:rsidR="00DB47FB" w:rsidRDefault="00DB47FB" w:rsidP="00DB47FB">
      <w:pPr>
        <w:spacing w:after="0" w:line="240" w:lineRule="auto"/>
        <w:rPr>
          <w:rFonts w:ascii="Calibri" w:eastAsia="Calibri" w:hAnsi="Calibri" w:cs="Times New Roman"/>
          <w:sz w:val="20"/>
          <w:szCs w:val="20"/>
          <w:lang w:val="ru-RU"/>
        </w:rPr>
      </w:pPr>
    </w:p>
    <w:p w:rsidR="00DB47FB" w:rsidRDefault="00DB47FB" w:rsidP="00DB47FB">
      <w:pPr>
        <w:spacing w:after="0" w:line="240" w:lineRule="auto"/>
        <w:rPr>
          <w:rFonts w:ascii="Calibri" w:eastAsia="Calibri" w:hAnsi="Calibri" w:cs="Times New Roman"/>
          <w:sz w:val="20"/>
          <w:szCs w:val="20"/>
          <w:lang w:val="ru-RU"/>
        </w:rPr>
      </w:pPr>
    </w:p>
    <w:p w:rsidR="00DB47FB" w:rsidRDefault="00DB47FB" w:rsidP="00DB47FB">
      <w:pPr>
        <w:spacing w:after="0" w:line="240" w:lineRule="auto"/>
        <w:rPr>
          <w:rFonts w:ascii="Calibri" w:eastAsia="Calibri" w:hAnsi="Calibri" w:cs="Times New Roman"/>
          <w:sz w:val="20"/>
          <w:szCs w:val="20"/>
          <w:lang w:val="ru-RU"/>
        </w:rPr>
      </w:pPr>
    </w:p>
    <w:p w:rsidR="00DB47FB" w:rsidRDefault="00DB47FB" w:rsidP="00DB47FB">
      <w:pPr>
        <w:spacing w:after="0" w:line="240" w:lineRule="auto"/>
        <w:rPr>
          <w:rFonts w:ascii="Calibri" w:eastAsia="Calibri" w:hAnsi="Calibri" w:cs="Times New Roman"/>
          <w:sz w:val="20"/>
          <w:szCs w:val="20"/>
          <w:lang w:val="ru-RU"/>
        </w:rPr>
      </w:pPr>
    </w:p>
    <w:p w:rsidR="007D4327" w:rsidRPr="007D4327" w:rsidRDefault="007D4327" w:rsidP="00DB47FB">
      <w:pPr>
        <w:spacing w:after="0" w:line="240" w:lineRule="auto"/>
        <w:rPr>
          <w:rFonts w:ascii="Calibri" w:eastAsia="Calibri" w:hAnsi="Calibri" w:cs="Times New Roman"/>
          <w:sz w:val="20"/>
          <w:szCs w:val="20"/>
          <w:lang w:val="ru-RU"/>
        </w:rPr>
      </w:pPr>
    </w:p>
    <w:p w:rsidR="00D512B6" w:rsidRDefault="00B447C3" w:rsidP="00DB47F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</w:pPr>
      <w:r w:rsidRPr="007D4327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​</w:t>
      </w:r>
      <w:bookmarkStart w:id="1" w:name="ea9f8b93-ec0a-46f1-b121-7d755706d3f8"/>
      <w:r w:rsidRPr="007D4327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 xml:space="preserve">Ишеевка 2023-2024 учебный </w:t>
      </w:r>
      <w:bookmarkEnd w:id="1"/>
      <w:r w:rsidRPr="007D4327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>‌год</w:t>
      </w:r>
      <w:bookmarkStart w:id="2" w:name="block-14969262"/>
      <w:bookmarkEnd w:id="0"/>
    </w:p>
    <w:p w:rsidR="002B2323" w:rsidRPr="007D4327" w:rsidRDefault="008A7DA2" w:rsidP="00DB47F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bookmarkStart w:id="3" w:name="_GoBack"/>
      <w:bookmarkEnd w:id="3"/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:rsidR="002B2323" w:rsidRPr="007D4327" w:rsidRDefault="002B2323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7D4327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меньше», «равно</w:t>
      </w:r>
      <w:r w:rsidRPr="007D4327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обучающемуся</w:t>
      </w:r>
      <w:proofErr w:type="gram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обучающимся</w:t>
      </w:r>
      <w:proofErr w:type="gram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метапредметных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действий и умений, которые могут быть достигнуты на этом этапе обучения.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‌</w:t>
      </w:r>
      <w:bookmarkStart w:id="4" w:name="bc284a2b-8dc7-47b2-bec2-e0e566c832d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4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‌‌</w:t>
      </w:r>
    </w:p>
    <w:p w:rsidR="002B2323" w:rsidRPr="007D4327" w:rsidRDefault="002B2323" w:rsidP="00DB47F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2B2323" w:rsidRPr="007D4327" w:rsidSect="00DB47FB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2B2323" w:rsidRPr="007D4327" w:rsidRDefault="008A7DA2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5" w:name="block-14969255"/>
      <w:bookmarkEnd w:id="2"/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СОДЕРЖАНИЕ ОБУЧЕНИЯ</w:t>
      </w:r>
    </w:p>
    <w:p w:rsidR="002B2323" w:rsidRPr="007D4327" w:rsidRDefault="002B2323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2B2323" w:rsidRPr="007D4327" w:rsidRDefault="002B2323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2B2323" w:rsidRPr="007D4327" w:rsidRDefault="008A7DA2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 КЛАСС</w:t>
      </w:r>
    </w:p>
    <w:p w:rsidR="002B2323" w:rsidRPr="007D4327" w:rsidRDefault="002B2323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Числа и величины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Арифметические действия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Текстовые задачи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Текстовая задача: структурные элементы, составление текстовой задачи по образцу.</w:t>
      </w:r>
      <w:proofErr w:type="gram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Зависимость между данными и искомой величиной в текстовой задаче. Решение задач в одно действие.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Пространственные отношения и геометрические фигуры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7D4327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справа», «сверху</w:t>
      </w:r>
      <w:r w:rsidRPr="007D4327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снизу», «между». 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Математическая информация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Закономерность в ряду заданных объектов: её обнаружение, продолжение ряда. 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наблюдать математические объекты (числа, величины) в окружающем мире;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обнаруживать общее и различное в записи арифметических действий;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наблюдать действие измерительных приборов;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два объекта, два числа;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распределять объекты на группы по заданному основанию;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копировать изученные фигуры, рисовать от руки по собственному замыслу;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чисел, геометрических фигур;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последовательность при количественном и порядковом счёте. 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читать таблицу, извлекать информацию, представленную в табличной форме. 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комментировать ход сравнения двух объектов;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использовать математические знаки;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строить предложения относительно заданного набора объектов. 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учебную задачу, удерживать её в процессе деятельности;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действовать в соответствии с предложенным образцом, инструкцией;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Совместная деятельность способствует формированию умений: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2B2323" w:rsidRPr="007D4327" w:rsidRDefault="002B2323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2B2323" w:rsidRPr="007D4327" w:rsidRDefault="002B2323" w:rsidP="00DB47F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2B2323" w:rsidRPr="007D4327" w:rsidSect="007D4327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2B2323" w:rsidRPr="007D4327" w:rsidRDefault="008A7DA2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6" w:name="block-14969256"/>
      <w:bookmarkEnd w:id="5"/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2B2323" w:rsidRPr="007D4327" w:rsidRDefault="002B2323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2B2323" w:rsidRPr="007D4327" w:rsidRDefault="008A7DA2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:rsidR="002B2323" w:rsidRPr="007D4327" w:rsidRDefault="002B2323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у</w:t>
      </w:r>
      <w:proofErr w:type="gram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обучающегося будут сформированы следующие личностные результаты: 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навыки организации безопасного поведения в информационной среде;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2B2323" w:rsidRPr="007D4327" w:rsidRDefault="002B2323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2B2323" w:rsidRPr="007D4327" w:rsidRDefault="008A7DA2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2B2323" w:rsidRPr="007D4327" w:rsidRDefault="002B2323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2B2323" w:rsidRPr="007D4327" w:rsidRDefault="008A7DA2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действия: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7D4327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следствие», «протяжённость»);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исследовательские действия: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изученные методы познания (измерение, моделирование, перебор вариантов).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2B2323" w:rsidRPr="007D4327" w:rsidRDefault="008A7DA2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Общение: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 утверждения, проверять их истинность;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комментировать процесс вычисления, построения, решения;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полученный ответ с использованием изученной терминологии;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деформированные</w:t>
      </w:r>
      <w:proofErr w:type="gram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самостоятельно составлять тексты заданий, аналогичные </w:t>
      </w:r>
      <w:proofErr w:type="gram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типовым</w:t>
      </w:r>
      <w:proofErr w:type="gram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изученным.</w:t>
      </w:r>
    </w:p>
    <w:p w:rsidR="002B2323" w:rsidRPr="007D4327" w:rsidRDefault="002B2323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2B2323" w:rsidRPr="007D4327" w:rsidRDefault="008A7DA2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Самоорганизация: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действия по решению учебной задачи для получения результата;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Самоконтроль (рефлексия):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контроль процесса и результата своей деятельности;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 при необходимости корректировать способы действий;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рациональность своих действий, давать им качественную характеристику.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контрпримеров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B2323" w:rsidRPr="007D4327" w:rsidRDefault="002B2323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2B2323" w:rsidRPr="007D4327" w:rsidRDefault="008A7DA2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2B2323" w:rsidRPr="007D4327" w:rsidRDefault="002B2323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2B2323" w:rsidRPr="007D4327" w:rsidRDefault="008A7DA2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К концу обучения в</w:t>
      </w: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1 классе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 обучающегося будут сформированы следующие умения: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читать, записывать, сравнивать, упорядочивать числа от 0 до 20;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пересчитывать различные объекты, устанавливать порядковый номер объекта;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числа, большее или меньшее данного числа на заданное число;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7D4327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ниже», «шире</w:t>
      </w:r>
      <w:r w:rsidRPr="007D4327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уже»;</w:t>
      </w:r>
      <w:proofErr w:type="gramEnd"/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измерять длину отрезка (в </w:t>
      </w:r>
      <w:proofErr w:type="gram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см</w:t>
      </w:r>
      <w:proofErr w:type="gram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), чертить отрезок заданной длины;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число и цифру;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между объектами соотношения: «слева</w:t>
      </w:r>
      <w:r w:rsidRPr="007D4327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справа», «спереди</w:t>
      </w:r>
      <w:r w:rsidRPr="007D4327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сзади», </w:t>
      </w:r>
      <w:r w:rsidRPr="007D4327">
        <w:rPr>
          <w:rFonts w:ascii="Times New Roman" w:hAnsi="Times New Roman" w:cs="Times New Roman"/>
          <w:color w:val="333333"/>
          <w:sz w:val="20"/>
          <w:szCs w:val="20"/>
          <w:lang w:val="ru-RU"/>
        </w:rPr>
        <w:t>«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между</w:t>
      </w:r>
      <w:r w:rsidRPr="007D4327">
        <w:rPr>
          <w:rFonts w:ascii="Times New Roman" w:hAnsi="Times New Roman" w:cs="Times New Roman"/>
          <w:color w:val="333333"/>
          <w:sz w:val="20"/>
          <w:szCs w:val="20"/>
          <w:lang w:val="ru-RU"/>
        </w:rPr>
        <w:t>»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два объекта (числа, геометрические фигуры);</w:t>
      </w:r>
    </w:p>
    <w:p w:rsidR="002B2323" w:rsidRPr="007D4327" w:rsidRDefault="008A7DA2" w:rsidP="00DB47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распределять объекты на две группы по заданному основанию.</w:t>
      </w:r>
    </w:p>
    <w:p w:rsidR="002B2323" w:rsidRPr="007D4327" w:rsidRDefault="002B2323" w:rsidP="00DB47FB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2B2323" w:rsidRPr="007D4327" w:rsidRDefault="002B2323" w:rsidP="00DB47F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2B2323" w:rsidRPr="007D4327" w:rsidSect="007D4327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2B2323" w:rsidRPr="00DB47FB" w:rsidRDefault="008A7DA2" w:rsidP="00DB47FB">
      <w:pPr>
        <w:spacing w:after="0" w:line="240" w:lineRule="auto"/>
        <w:ind w:left="120"/>
        <w:rPr>
          <w:rFonts w:ascii="Times New Roman" w:hAnsi="Times New Roman" w:cs="Times New Roman"/>
          <w:sz w:val="18"/>
          <w:szCs w:val="18"/>
        </w:rPr>
      </w:pPr>
      <w:bookmarkStart w:id="7" w:name="block-14969257"/>
      <w:bookmarkEnd w:id="6"/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r w:rsidRPr="00DB47FB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ТЕМАТИЧЕСКОЕ ПЛАНИРОВАНИЕ </w:t>
      </w:r>
    </w:p>
    <w:p w:rsidR="002B2323" w:rsidRPr="00DB47FB" w:rsidRDefault="008A7DA2" w:rsidP="00DB47FB">
      <w:pPr>
        <w:spacing w:after="0" w:line="240" w:lineRule="auto"/>
        <w:ind w:left="120"/>
        <w:rPr>
          <w:rFonts w:ascii="Times New Roman" w:hAnsi="Times New Roman" w:cs="Times New Roman"/>
          <w:sz w:val="18"/>
          <w:szCs w:val="18"/>
        </w:rPr>
      </w:pPr>
      <w:r w:rsidRPr="00DB47FB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6"/>
        <w:gridCol w:w="3653"/>
        <w:gridCol w:w="1535"/>
        <w:gridCol w:w="1699"/>
        <w:gridCol w:w="1787"/>
        <w:gridCol w:w="2803"/>
      </w:tblGrid>
      <w:tr w:rsidR="002B2323" w:rsidRPr="00DB47FB" w:rsidTr="00DB47FB">
        <w:trPr>
          <w:trHeight w:val="144"/>
          <w:tblCellSpacing w:w="20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№ п/п </w:t>
            </w:r>
          </w:p>
          <w:p w:rsidR="002B2323" w:rsidRPr="00DB47FB" w:rsidRDefault="002B2323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Наименование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разделов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тем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программы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2B2323" w:rsidRPr="00DB47FB" w:rsidRDefault="002B2323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Количество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Электронные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цифровые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образовательные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ресурсы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2B2323" w:rsidRPr="00DB47FB" w:rsidRDefault="002B2323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B2323" w:rsidRPr="00DB47FB" w:rsidRDefault="002B2323" w:rsidP="00DB47F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B2323" w:rsidRPr="00DB47FB" w:rsidRDefault="002B2323" w:rsidP="00DB47F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  <w:proofErr w:type="spellEnd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2B2323" w:rsidRPr="00DB47FB" w:rsidRDefault="002B2323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Контрольные</w:t>
            </w:r>
            <w:proofErr w:type="spellEnd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2B2323" w:rsidRPr="00DB47FB" w:rsidRDefault="002B2323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Практические</w:t>
            </w:r>
            <w:proofErr w:type="spellEnd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2B2323" w:rsidRPr="00DB47FB" w:rsidRDefault="002B2323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B2323" w:rsidRPr="00DB47FB" w:rsidRDefault="002B2323" w:rsidP="00DB47F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1.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Числа</w:t>
            </w:r>
            <w:proofErr w:type="spellEnd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величины</w:t>
            </w:r>
            <w:proofErr w:type="spellEnd"/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Числа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13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B47FB">
              <w:rPr>
                <w:rFonts w:ascii="Times New Roman" w:hAnsi="Times New Roman" w:cs="Times New Roman"/>
                <w:color w:val="333333"/>
                <w:sz w:val="18"/>
                <w:szCs w:val="18"/>
                <w:lang w:val="ru-RU"/>
              </w:rPr>
              <w:t>‌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http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://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www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uchportal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ru</w:t>
            </w:r>
            <w:proofErr w:type="spellEnd"/>
            <w:proofErr w:type="gram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</w:t>
            </w:r>
            <w:proofErr w:type="gram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се для учителя начальных классов на «Учительском портале»: уроки, презентации, контроль, тесты, планирование, программы</w:t>
            </w:r>
            <w:r w:rsidRPr="00DB4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DB4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DB4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B4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Числа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http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://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school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collection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edu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ru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Единая коллекция цифровых образовательных ресурсов.</w:t>
            </w:r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Числа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11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http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://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nachalka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info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Начальная школа. </w:t>
            </w:r>
            <w:proofErr w:type="gram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Очень красочные ЦОР по различным предметам начальной школы.</w:t>
            </w:r>
            <w:r w:rsidRPr="00DB4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proofErr w:type="gramEnd"/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Измерение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длины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http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://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www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openclass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ru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Открытый класс. Все ресурсы размещены по предметным областям.</w:t>
            </w:r>
            <w:r w:rsidRPr="00DB4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27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2.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Арифметические</w:t>
            </w:r>
            <w:proofErr w:type="spellEnd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действия</w:t>
            </w:r>
            <w:proofErr w:type="spellEnd"/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http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://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interneturok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ru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Видеоуроки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по основным предметам школьной программы.</w:t>
            </w:r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29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http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://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pedsovet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- база разработок для учителей начальных классов</w:t>
            </w:r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3.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Текстовые</w:t>
            </w:r>
            <w:proofErr w:type="spellEnd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задачи</w:t>
            </w:r>
            <w:proofErr w:type="spellEnd"/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Текстовые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задачи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16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http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://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musabiqe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edu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az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- сайт для учителей начальных классов</w:t>
            </w:r>
            <w:r w:rsidRPr="00DB4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 4.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Пространственные отношения и геометрические фигуры</w:t>
            </w:r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Пространственные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отношения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http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://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www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.4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stupeni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ru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- клуб учителей начальной школы</w:t>
            </w:r>
            <w:r w:rsidRPr="00DB4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http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://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trudovik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ucoz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- материалы для уроков учителю начальных классов</w:t>
            </w:r>
            <w:r w:rsidRPr="00DB4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Геометрические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фигуры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17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https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://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uchi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ru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/ «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Учи.ру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» - интерактивные курсы по основным предметам и подготовке к проверочным работам, а также тематические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вебинары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по дистанционному обучению. </w:t>
            </w:r>
            <w:r w:rsidRPr="00DB4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</w:t>
            </w:r>
            <w:proofErr w:type="spellEnd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5.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Математическая</w:t>
            </w:r>
            <w:proofErr w:type="spellEnd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информация</w:t>
            </w:r>
            <w:proofErr w:type="spellEnd"/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Характеристика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объекта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группы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объектов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https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://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resh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edu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ru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/Российская электронная школа. </w:t>
            </w:r>
            <w:proofErr w:type="gram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Большой набор ресурсов для обучения (конспекты, видео-лекции, упражнения и тренировочные занятия, методические материалы для учителя.</w:t>
            </w:r>
            <w:proofErr w:type="gramEnd"/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Таблицы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15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Повторение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пройденного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материала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14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https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://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education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yandex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ru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/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home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/ «</w:t>
            </w:r>
            <w:proofErr w:type="spellStart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Яндекс</w:t>
            </w:r>
            <w:proofErr w:type="spellEnd"/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 Учебник» - более 45 тыс. заданий разного уровня сложности для школьников 1–5-х классов.</w:t>
            </w:r>
          </w:p>
        </w:tc>
      </w:tr>
      <w:tr w:rsidR="002B2323" w:rsidRPr="00DB47FB" w:rsidTr="00DB47F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132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8A7DA2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7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2323" w:rsidRPr="00DB47FB" w:rsidRDefault="002B2323" w:rsidP="00DB47F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B2323" w:rsidRPr="00DB47FB" w:rsidRDefault="002B2323" w:rsidP="00DB47FB">
      <w:pPr>
        <w:spacing w:line="240" w:lineRule="auto"/>
        <w:rPr>
          <w:rFonts w:ascii="Times New Roman" w:hAnsi="Times New Roman" w:cs="Times New Roman"/>
          <w:sz w:val="18"/>
          <w:szCs w:val="18"/>
        </w:rPr>
        <w:sectPr w:rsidR="002B2323" w:rsidRPr="00DB47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7ADD" w:rsidRDefault="008A7DA2" w:rsidP="00DB47F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bookmarkStart w:id="8" w:name="block-14969258"/>
      <w:bookmarkEnd w:id="7"/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ПОУРОЧНОЕ ПЛАНИРОВАНИЕ </w:t>
      </w:r>
    </w:p>
    <w:p w:rsidR="002B2323" w:rsidRPr="007D4327" w:rsidRDefault="008A7DA2" w:rsidP="00DB47FB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1 КЛАСС </w:t>
      </w:r>
    </w:p>
    <w:tbl>
      <w:tblPr>
        <w:tblW w:w="135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2"/>
        <w:gridCol w:w="4479"/>
        <w:gridCol w:w="1082"/>
        <w:gridCol w:w="2104"/>
        <w:gridCol w:w="2183"/>
        <w:gridCol w:w="1191"/>
        <w:gridCol w:w="1215"/>
      </w:tblGrid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43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7D43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7D43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7D43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</w:t>
            </w:r>
            <w:proofErr w:type="spellStart"/>
            <w:r w:rsidRPr="007D43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7D43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860"/>
          <w:tblCellSpacing w:w="20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7ADD" w:rsidRPr="007D4327" w:rsidRDefault="00B17ADD" w:rsidP="00DB47F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7ADD" w:rsidRPr="007D4327" w:rsidRDefault="00B17ADD" w:rsidP="00DB47F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43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7D43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43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7D43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7D43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43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7D43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7D43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7ADD" w:rsidRPr="007D4327" w:rsidRDefault="00B17ADD" w:rsidP="00DB47F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679"/>
          <w:tblCellSpacing w:w="20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7ADD" w:rsidRPr="007D4327" w:rsidRDefault="00B17ADD" w:rsidP="00DB47F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7ADD" w:rsidRPr="007D4327" w:rsidRDefault="00B17ADD" w:rsidP="00DB47F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17ADD" w:rsidRPr="007D4327" w:rsidRDefault="00B17ADD" w:rsidP="00DB47F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 плану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DD" w:rsidRPr="007D4327" w:rsidRDefault="00B17ADD" w:rsidP="00DB47F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 факту</w:t>
            </w: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Количественный счёт. Один, два, три…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04.09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Порядковый счёт. Первый, второй, третий…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05.09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Вверху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Внизу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Слева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Справа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06.09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Сравнение по количеству: столько же, сколько.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Столько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Меньше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07.09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Сравнение по количеству: больше, меньше.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Столько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Меньше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11.09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12.09.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Вверху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Внизу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слева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Справа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13.09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ADD" w:rsidRPr="007D4327" w:rsidRDefault="00B17ADD" w:rsidP="00DB47F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ADD" w:rsidRPr="007D4327" w:rsidRDefault="00B17ADD" w:rsidP="00DB47F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ADD" w:rsidRPr="007D4327" w:rsidRDefault="00B17ADD" w:rsidP="00DB47F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Различение, чтение чисел. Число и цифра 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14.09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Число и количество. Число и цифра 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18.09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19.09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действий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20.09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действий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21.09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25.09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одинаковые</w:t>
            </w:r>
            <w:proofErr w:type="gram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по длине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26.09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27.09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28.09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02.10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Распознавание геометрических фигур: точка, отрезок и др. Точка. Кривая линия. Прямая линия. Отрезок.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03.10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04.10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05.10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сравнения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16.10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17.10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Многоугольник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18.10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19.1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и 7.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23.10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Число как результат счета. Состав числа.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и 9.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Число как результат измерения.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Чиисла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8 и 9.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25.10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26.10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30.10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31.10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Обобщение. Состав чисел в пределах 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01.11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Единицы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длины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сантиметр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Сантиметр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02.11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Измерение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длины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отрезка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Сантиметр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07.11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Измерение длины с помощью линейки.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Сантиметр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08.11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09.11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13.11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Вычисления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□ + 1, □ - 1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14.11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Вычисления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□ + 1, □ - 1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15.11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Запись результата увеличения на несколько единиц.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□ + 1 + 1, □ - 1 - 1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16.11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Дополнение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действия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Текстовая задача: </w:t>
            </w:r>
            <w:proofErr w:type="gram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структурные</w:t>
            </w:r>
            <w:proofErr w:type="gram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элементы. Дополнение текста до задачи.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28.11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Текстовая задача: структурные элементы, составление текстовой задачи по образцу.</w:t>
            </w:r>
            <w:proofErr w:type="gram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29.11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краткая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рисунок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схема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30.11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несколько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04.12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05.12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Изображение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ломаной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Таблица сложения чисел (в пределах 10)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07.12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суммы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11.12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12.12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13.12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отрезков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14.12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18.12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19.12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20.12.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между</w:t>
            </w:r>
            <w:proofErr w:type="gram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; </w:t>
            </w:r>
            <w:proofErr w:type="gram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установление</w:t>
            </w:r>
            <w:proofErr w:type="gram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пространственных отношений.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?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?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21.12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Распознавание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треугольников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чертеже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25.12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Распределение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фигур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группы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Отрезок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Ломаная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Треугольник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26.12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отрезка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заданной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длины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Прямоугольник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28.12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10.01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Вычитание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6 - □, 7 - □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Сложение и вычитание в пределах 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Вычитание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8 - □, 9 - □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Устное сложение и вычитание в пределах 10.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несколько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разностное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23.01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25.01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30.01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31.01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Обобщение. Сложение и вычитание в пределах 10.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несколько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08.02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12.02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квадрата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неизвестного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уменьшаемого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27.02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неизвестного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вычитаемого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28.02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Килограмм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05.03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Внесение одного-двух данных в таблицу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06.03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07.03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12.03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13.03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Нумерация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Порядок следования чисел от 11 до 20.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упорядочение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Однозначные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двузначные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Дециметр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21.03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Вычисления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+ 7. 17 - 7. 17 - 10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25.03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Вычисления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+ 7. 17 - 7. 17 - 10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26.03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Десяток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Счёт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десятками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27.03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28.03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01.04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02.04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Сложение и вычитание с числом 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03.04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04.04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Табличное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сложение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5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5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5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Вычитание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14 - □.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Вычитание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15 - □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5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Сложение и вычитание в пределах 15.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5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23.04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5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5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Сложение в пределах 20. Что узнали.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25.04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5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Вычитание в пределах 20. Что узнали.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5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30.0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5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5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5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классе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5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классе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классе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08.05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Числа от 11 до 20. Повторение. Что узнали.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классе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13.05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13.05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Числа от 1 до 20. Повторение. Что узнали.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классе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классе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классе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 </w:t>
            </w:r>
            <w:proofErr w:type="spellStart"/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классе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DD" w:rsidRPr="007D4327" w:rsidTr="00DB47FB">
        <w:trPr>
          <w:trHeight w:val="175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132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ADD" w:rsidRPr="007D4327" w:rsidRDefault="00B17ADD" w:rsidP="00DB47F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DD" w:rsidRPr="007D4327" w:rsidRDefault="00B17ADD" w:rsidP="00DB47F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E2004" w:rsidRDefault="000E2004" w:rsidP="00DB47F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9" w:name="block-14969259"/>
      <w:bookmarkEnd w:id="8"/>
    </w:p>
    <w:p w:rsidR="000E2004" w:rsidRDefault="000E2004" w:rsidP="00DB47F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0E2004" w:rsidRDefault="000E2004" w:rsidP="00DB47F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0E2004" w:rsidRDefault="000E2004" w:rsidP="00DB47F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0E2004" w:rsidRDefault="000E2004" w:rsidP="00DB47F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0E2004" w:rsidRDefault="000E2004" w:rsidP="00DB47F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0E2004" w:rsidRDefault="000E2004" w:rsidP="00DB47F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0E2004" w:rsidRDefault="000E2004" w:rsidP="00DB47F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0E2004" w:rsidRDefault="000E2004" w:rsidP="00DB47F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0E2004" w:rsidRDefault="000E2004" w:rsidP="00DB47F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0E2004" w:rsidRDefault="000E2004" w:rsidP="00DB47F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7D4327" w:rsidRPr="000E2004" w:rsidRDefault="007D4327" w:rsidP="00DB47FB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0E200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УЧЕБНО-МЕТОДИЧЕСКОЕ ОБЕСПЕЧЕНИЕ ОБРАЗОВАТЕЛЬНОГО ПРОЦЕССА</w:t>
      </w:r>
    </w:p>
    <w:p w:rsidR="007D4327" w:rsidRPr="000E2004" w:rsidRDefault="007D4327" w:rsidP="00DB47FB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0E200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:rsidR="007D4327" w:rsidRPr="007D4327" w:rsidRDefault="007D4327" w:rsidP="00DB47FB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​‌• Математика: 1-й класс: учебник: в 2 частях, 1 класс/ Моро М.И., Волкова С.И., Степанова С.В., Акционерное общество «Издательство «Просвещение»</w:t>
      </w:r>
      <w:r w:rsidRPr="007D4327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:rsidR="007D4327" w:rsidRPr="007D4327" w:rsidRDefault="007D4327" w:rsidP="00DB47FB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Бантова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М. А., 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Бельтюкова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Г. В., Волкова С. И. и др. Математика. Методические рекомендации. 1 класс. Акционерное общество «Издательство «Просвещение»;</w:t>
      </w:r>
    </w:p>
    <w:p w:rsidR="007D4327" w:rsidRPr="007D4327" w:rsidRDefault="007D4327" w:rsidP="00DB47FB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7D4327" w:rsidRPr="007D4327" w:rsidRDefault="007D4327" w:rsidP="00DB47FB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7D432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7D4327" w:rsidRPr="007D4327" w:rsidRDefault="007D4327" w:rsidP="00DB47FB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Pr="007D4327">
        <w:rPr>
          <w:rFonts w:ascii="Times New Roman" w:hAnsi="Times New Roman" w:cs="Times New Roman"/>
          <w:color w:val="333333"/>
          <w:sz w:val="20"/>
          <w:szCs w:val="20"/>
          <w:lang w:val="ru-RU"/>
        </w:rPr>
        <w:t>​‌</w:t>
      </w:r>
      <w:r w:rsidRPr="007D4327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7D4327">
        <w:rPr>
          <w:rFonts w:ascii="Times New Roman" w:hAnsi="Times New Roman" w:cs="Times New Roman"/>
          <w:color w:val="000000"/>
          <w:sz w:val="20"/>
          <w:szCs w:val="20"/>
        </w:rPr>
        <w:t>www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uchportal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proofErr w:type="gram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</w:t>
      </w:r>
      <w:proofErr w:type="gram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се для учителя начальных классов на «Учительском портале»: уроки, презентации, контроль, тесты, планирование, программы</w:t>
      </w:r>
      <w:r w:rsidRPr="007D4327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7D4327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7D4327">
        <w:rPr>
          <w:rFonts w:ascii="Times New Roman" w:hAnsi="Times New Roman" w:cs="Times New Roman"/>
          <w:color w:val="000000"/>
          <w:sz w:val="20"/>
          <w:szCs w:val="20"/>
        </w:rPr>
        <w:t>school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r w:rsidRPr="007D4327">
        <w:rPr>
          <w:rFonts w:ascii="Times New Roman" w:hAnsi="Times New Roman" w:cs="Times New Roman"/>
          <w:color w:val="000000"/>
          <w:sz w:val="20"/>
          <w:szCs w:val="20"/>
        </w:rPr>
        <w:t>collection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Единая коллекция цифровых образовательных ресурсов. </w:t>
      </w:r>
      <w:r w:rsidRPr="007D4327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nachalka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7D4327">
        <w:rPr>
          <w:rFonts w:ascii="Times New Roman" w:hAnsi="Times New Roman" w:cs="Times New Roman"/>
          <w:color w:val="000000"/>
          <w:sz w:val="20"/>
          <w:szCs w:val="20"/>
        </w:rPr>
        <w:t>info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Начальная школа. </w:t>
      </w:r>
      <w:proofErr w:type="gram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Очень красочные ЦОР по различным предметам начальной школы.</w:t>
      </w:r>
      <w:r w:rsidRPr="007D4327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7D4327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7D4327">
        <w:rPr>
          <w:rFonts w:ascii="Times New Roman" w:hAnsi="Times New Roman" w:cs="Times New Roman"/>
          <w:color w:val="000000"/>
          <w:sz w:val="20"/>
          <w:szCs w:val="20"/>
        </w:rPr>
        <w:t>www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openclass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Открытый класс.</w:t>
      </w:r>
      <w:proofErr w:type="gram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Все ресурсы размещены по предметным областям.</w:t>
      </w:r>
      <w:r w:rsidRPr="007D4327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7D4327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interneturok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Видеоуроки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 основным предметам школьной программы.</w:t>
      </w:r>
      <w:r w:rsidRPr="007D4327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7D4327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pedsovet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su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- база разработок для учителей начальных классов</w:t>
      </w:r>
      <w:r w:rsidRPr="007D4327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7D4327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musabiqe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az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- сайт для учителей начальных классов</w:t>
      </w:r>
      <w:r w:rsidRPr="007D4327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7D4327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7D4327">
        <w:rPr>
          <w:rFonts w:ascii="Times New Roman" w:hAnsi="Times New Roman" w:cs="Times New Roman"/>
          <w:color w:val="000000"/>
          <w:sz w:val="20"/>
          <w:szCs w:val="20"/>
        </w:rPr>
        <w:t>www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.4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stupeni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- клуб учителей начальной школы</w:t>
      </w:r>
      <w:r w:rsidRPr="007D4327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7D4327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trudovik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ucoz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ua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- материалы для уроков учителю начальных классов</w:t>
      </w:r>
      <w:r w:rsidRPr="007D4327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7D4327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uchi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/ «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Учи</w:t>
      </w:r>
      <w:proofErr w:type="gram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.р</w:t>
      </w:r>
      <w:proofErr w:type="gram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у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» - интерактивные курсы по основным предметам и подготовке к проверочным работам, а также </w:t>
      </w:r>
      <w:proofErr w:type="gram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тематические</w:t>
      </w:r>
      <w:proofErr w:type="gram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вебинары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 дистанционному обучению. </w:t>
      </w:r>
      <w:r w:rsidRPr="007D4327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7D4327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resh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/Российская электронная школа. </w:t>
      </w:r>
      <w:proofErr w:type="gram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Большой набор ресурсов для обучения (конспекты, видео-лекции, упражнения и тренировочные занятия, методические материалы для учителя. </w:t>
      </w:r>
      <w:r w:rsidRPr="007D4327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7D4327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7D4327">
        <w:rPr>
          <w:rFonts w:ascii="Times New Roman" w:hAnsi="Times New Roman" w:cs="Times New Roman"/>
          <w:color w:val="000000"/>
          <w:sz w:val="20"/>
          <w:szCs w:val="20"/>
        </w:rPr>
        <w:t>education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yandex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7D4327">
        <w:rPr>
          <w:rFonts w:ascii="Times New Roman" w:hAnsi="Times New Roman" w:cs="Times New Roman"/>
          <w:color w:val="000000"/>
          <w:sz w:val="20"/>
          <w:szCs w:val="20"/>
        </w:rPr>
        <w:t>home</w:t>
      </w:r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/ «</w:t>
      </w:r>
      <w:proofErr w:type="spellStart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Яндекс</w:t>
      </w:r>
      <w:proofErr w:type="spell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gramEnd"/>
      <w:r w:rsidRPr="007D432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Учебник» - более 45 тыс. заданий разного уровня сложности для школьников 1–5-х классов. </w:t>
      </w:r>
      <w:bookmarkStart w:id="10" w:name="c563541b-dafa-4bd9-a500-57d2c647696a"/>
      <w:bookmarkEnd w:id="10"/>
      <w:r w:rsidRPr="007D4327">
        <w:rPr>
          <w:rFonts w:ascii="Times New Roman" w:hAnsi="Times New Roman" w:cs="Times New Roman"/>
          <w:color w:val="333333"/>
          <w:sz w:val="20"/>
          <w:szCs w:val="20"/>
        </w:rPr>
        <w:t>‌</w:t>
      </w:r>
      <w:r w:rsidRPr="007D4327">
        <w:rPr>
          <w:rFonts w:ascii="Times New Roman" w:hAnsi="Times New Roman" w:cs="Times New Roman"/>
          <w:color w:val="000000"/>
          <w:sz w:val="20"/>
          <w:szCs w:val="20"/>
        </w:rPr>
        <w:t>​</w:t>
      </w:r>
    </w:p>
    <w:p w:rsidR="008A7DA2" w:rsidRDefault="008A7DA2" w:rsidP="000E2004">
      <w:bookmarkStart w:id="11" w:name="block-5341222"/>
      <w:bookmarkEnd w:id="9"/>
      <w:bookmarkEnd w:id="11"/>
    </w:p>
    <w:sectPr w:rsidR="008A7DA2" w:rsidSect="000E2004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13F" w:rsidRDefault="0029213F" w:rsidP="00DB47FB">
      <w:pPr>
        <w:spacing w:after="0" w:line="240" w:lineRule="auto"/>
      </w:pPr>
      <w:r>
        <w:separator/>
      </w:r>
    </w:p>
  </w:endnote>
  <w:endnote w:type="continuationSeparator" w:id="0">
    <w:p w:rsidR="0029213F" w:rsidRDefault="0029213F" w:rsidP="00DB4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13F" w:rsidRDefault="0029213F" w:rsidP="00DB47FB">
      <w:pPr>
        <w:spacing w:after="0" w:line="240" w:lineRule="auto"/>
      </w:pPr>
      <w:r>
        <w:separator/>
      </w:r>
    </w:p>
  </w:footnote>
  <w:footnote w:type="continuationSeparator" w:id="0">
    <w:p w:rsidR="0029213F" w:rsidRDefault="0029213F" w:rsidP="00DB47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E230D"/>
    <w:multiLevelType w:val="multilevel"/>
    <w:tmpl w:val="A3903C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DB6E2A"/>
    <w:multiLevelType w:val="multilevel"/>
    <w:tmpl w:val="D182F6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B2323"/>
    <w:rsid w:val="000511B9"/>
    <w:rsid w:val="000E2004"/>
    <w:rsid w:val="0013311E"/>
    <w:rsid w:val="00156F4D"/>
    <w:rsid w:val="002779C6"/>
    <w:rsid w:val="0029213F"/>
    <w:rsid w:val="002B2323"/>
    <w:rsid w:val="00322220"/>
    <w:rsid w:val="007D4327"/>
    <w:rsid w:val="00843B45"/>
    <w:rsid w:val="008A7DA2"/>
    <w:rsid w:val="00A17A98"/>
    <w:rsid w:val="00B17ADD"/>
    <w:rsid w:val="00B447C3"/>
    <w:rsid w:val="00D512B6"/>
    <w:rsid w:val="00DB47FB"/>
    <w:rsid w:val="00E71D7D"/>
    <w:rsid w:val="00F05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B232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B23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DB4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B4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7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5005</Words>
  <Characters>28529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Ильнур</cp:lastModifiedBy>
  <cp:revision>17</cp:revision>
  <cp:lastPrinted>2023-09-16T13:43:00Z</cp:lastPrinted>
  <dcterms:created xsi:type="dcterms:W3CDTF">2023-09-10T17:49:00Z</dcterms:created>
  <dcterms:modified xsi:type="dcterms:W3CDTF">2023-09-16T13:46:00Z</dcterms:modified>
</cp:coreProperties>
</file>