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945" w:rsidRPr="00E4397D" w:rsidRDefault="003B3945" w:rsidP="003B3945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bookmarkStart w:id="0" w:name="block-18710247"/>
      <w:bookmarkStart w:id="1" w:name="block-19904971"/>
      <w:r w:rsidRPr="00E4397D">
        <w:rPr>
          <w:rFonts w:ascii="Times New Roman" w:eastAsia="Calibri" w:hAnsi="Times New Roman"/>
          <w:sz w:val="28"/>
          <w:szCs w:val="28"/>
          <w:lang w:val="ru-RU"/>
        </w:rPr>
        <w:t xml:space="preserve">МИНИСТЕРСТВО ПРОСВЕЩЕНИЯ РОССИЙСКОЙ ФЕДЕРАЦИИ </w:t>
      </w:r>
    </w:p>
    <w:p w:rsidR="003B3945" w:rsidRPr="00E4397D" w:rsidRDefault="003B3945" w:rsidP="003B3945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t>Министерство просвещения и воспитания Ульяновской области</w:t>
      </w:r>
    </w:p>
    <w:p w:rsidR="003B3945" w:rsidRPr="00E4397D" w:rsidRDefault="003B3945" w:rsidP="003B3945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3B3945" w:rsidRPr="00E4397D" w:rsidRDefault="003B3945" w:rsidP="003B3945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t>Муниципальное общеобразовательное учреждение</w:t>
      </w:r>
    </w:p>
    <w:p w:rsidR="003B3945" w:rsidRPr="00E4397D" w:rsidRDefault="003B3945" w:rsidP="003B3945">
      <w:pPr>
        <w:widowControl w:val="0"/>
        <w:suppressAutoHyphens/>
        <w:spacing w:after="0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Ишеевский</w:t>
      </w:r>
      <w:proofErr w:type="spellEnd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многопрофильный  лицей имени </w:t>
      </w: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Н.К.Джорджадзе</w:t>
      </w:r>
      <w:proofErr w:type="spellEnd"/>
    </w:p>
    <w:p w:rsidR="003B3945" w:rsidRPr="00E4397D" w:rsidRDefault="003B3945" w:rsidP="003B3945">
      <w:pPr>
        <w:widowControl w:val="0"/>
        <w:suppressAutoHyphens/>
        <w:spacing w:after="0"/>
        <w:jc w:val="center"/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val="ru-RU"/>
        </w:rPr>
      </w:pPr>
    </w:p>
    <w:tbl>
      <w:tblPr>
        <w:tblW w:w="14384" w:type="dxa"/>
        <w:tblLook w:val="04A0"/>
      </w:tblPr>
      <w:tblGrid>
        <w:gridCol w:w="5315"/>
        <w:gridCol w:w="4689"/>
        <w:gridCol w:w="4380"/>
      </w:tblGrid>
      <w:tr w:rsidR="003B3945" w:rsidRPr="00E5543F" w:rsidTr="00350CD0">
        <w:trPr>
          <w:trHeight w:val="2197"/>
        </w:trPr>
        <w:tc>
          <w:tcPr>
            <w:tcW w:w="5315" w:type="dxa"/>
            <w:hideMark/>
          </w:tcPr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РАССМОТРЕНО  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на заседании методического объединения  учителей кафедры начальных классов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Руководитель ШМО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__________Г.Ф.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Саматова</w:t>
            </w:r>
            <w:proofErr w:type="spellEnd"/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Протокол № 1 от 23.08.2023 г.</w:t>
            </w:r>
          </w:p>
        </w:tc>
        <w:tc>
          <w:tcPr>
            <w:tcW w:w="4689" w:type="dxa"/>
            <w:hideMark/>
          </w:tcPr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СОГЛАСОВАНО 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по учебно-воспитательной работе</w:t>
            </w:r>
          </w:p>
          <w:p w:rsidR="003B3945" w:rsidRPr="00BD1509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__________Г.А. </w:t>
            </w:r>
            <w:proofErr w:type="spellStart"/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Валиуллова</w:t>
            </w:r>
            <w:proofErr w:type="spellEnd"/>
          </w:p>
          <w:p w:rsidR="003B3945" w:rsidRPr="00BD1509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</w:rPr>
            </w:pPr>
          </w:p>
        </w:tc>
        <w:tc>
          <w:tcPr>
            <w:tcW w:w="4380" w:type="dxa"/>
          </w:tcPr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УТВЕРЖДАЮ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Директор МОУ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Ишеевский</w:t>
            </w:r>
            <w:proofErr w:type="spellEnd"/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многопрофильный лицей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____________В. С. Тонеев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Приказ №  910- ОД от 30.08.2023 г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</w:tr>
      <w:tr w:rsidR="003B3945" w:rsidRPr="00E5543F" w:rsidTr="00350CD0">
        <w:trPr>
          <w:trHeight w:val="322"/>
        </w:trPr>
        <w:tc>
          <w:tcPr>
            <w:tcW w:w="5315" w:type="dxa"/>
          </w:tcPr>
          <w:p w:rsidR="003B3945" w:rsidRPr="00E4397D" w:rsidRDefault="003B3945" w:rsidP="003B3945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  <w:tc>
          <w:tcPr>
            <w:tcW w:w="4689" w:type="dxa"/>
          </w:tcPr>
          <w:p w:rsidR="003B3945" w:rsidRPr="00E4397D" w:rsidRDefault="003B3945" w:rsidP="003B3945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  <w:tc>
          <w:tcPr>
            <w:tcW w:w="4380" w:type="dxa"/>
          </w:tcPr>
          <w:p w:rsidR="003B3945" w:rsidRPr="00E4397D" w:rsidRDefault="003B3945" w:rsidP="003B3945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</w:tr>
    </w:tbl>
    <w:p w:rsidR="003B3945" w:rsidRPr="00E4397D" w:rsidRDefault="003B3945" w:rsidP="003B3945">
      <w:pPr>
        <w:widowControl w:val="0"/>
        <w:suppressAutoHyphens/>
        <w:spacing w:after="0"/>
        <w:jc w:val="center"/>
        <w:rPr>
          <w:rFonts w:ascii="Times New Roman" w:eastAsia="Times New Roman" w:hAnsi="Times New Roman" w:cs="Arial"/>
          <w:b/>
          <w:color w:val="00000A"/>
          <w:kern w:val="2"/>
          <w:sz w:val="28"/>
          <w:szCs w:val="28"/>
          <w:lang w:val="ru-RU"/>
        </w:rPr>
      </w:pPr>
    </w:p>
    <w:p w:rsidR="003B3945" w:rsidRPr="00E4397D" w:rsidRDefault="003B3945" w:rsidP="003B3945">
      <w:pPr>
        <w:widowControl w:val="0"/>
        <w:suppressAutoHyphens/>
        <w:spacing w:after="0"/>
        <w:jc w:val="center"/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val="ru-RU"/>
        </w:rPr>
      </w:pPr>
      <w:r w:rsidRPr="00E4397D"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val="ru-RU"/>
        </w:rPr>
        <w:t xml:space="preserve">Рабочая программа </w:t>
      </w:r>
    </w:p>
    <w:p w:rsidR="003B3945" w:rsidRPr="00E4397D" w:rsidRDefault="003B3945" w:rsidP="003B3945">
      <w:pPr>
        <w:widowControl w:val="0"/>
        <w:suppressAutoHyphens/>
        <w:spacing w:after="0"/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val="ru-RU"/>
        </w:rPr>
      </w:pPr>
    </w:p>
    <w:p w:rsidR="003B3945" w:rsidRPr="00E4397D" w:rsidRDefault="003B3945" w:rsidP="003B3945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</w:p>
    <w:p w:rsidR="003B3945" w:rsidRPr="00E4397D" w:rsidRDefault="003B3945" w:rsidP="003B3945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Предмет – 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технологи</w:t>
      </w:r>
    </w:p>
    <w:p w:rsidR="003B3945" w:rsidRPr="00E4397D" w:rsidRDefault="003B3945" w:rsidP="003B3945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Класс –2</w:t>
      </w: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</w:t>
      </w:r>
    </w:p>
    <w:p w:rsidR="003B3945" w:rsidRPr="00E4397D" w:rsidRDefault="003B3945" w:rsidP="003B3945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Уровень образования – начальное общее образование</w:t>
      </w:r>
    </w:p>
    <w:p w:rsidR="003B3945" w:rsidRPr="00E4397D" w:rsidRDefault="003B3945" w:rsidP="003B3945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Всего часов –34</w:t>
      </w:r>
    </w:p>
    <w:p w:rsidR="003B3945" w:rsidRPr="00E4397D" w:rsidRDefault="003B3945" w:rsidP="003B3945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Количество часов в неделю – 1</w:t>
      </w:r>
    </w:p>
    <w:p w:rsidR="003B3945" w:rsidRDefault="003B3945" w:rsidP="003B3945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Учитель начальных классов –</w:t>
      </w: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Леонова Анастасия Олеговна</w:t>
      </w:r>
    </w:p>
    <w:p w:rsidR="003B3945" w:rsidRDefault="003B3945" w:rsidP="003B3945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</w:p>
    <w:p w:rsidR="003B3945" w:rsidRPr="00E4397D" w:rsidRDefault="003B3945" w:rsidP="003B3945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</w:p>
    <w:p w:rsidR="003B3945" w:rsidRPr="00E4397D" w:rsidRDefault="003B3945" w:rsidP="003B39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пгт</w:t>
      </w:r>
      <w:proofErr w:type="spellEnd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Ишеевка</w:t>
      </w:r>
    </w:p>
    <w:p w:rsidR="003B3945" w:rsidRDefault="003B3945" w:rsidP="003B39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2023-2024 учебный год</w:t>
      </w:r>
    </w:p>
    <w:p w:rsidR="00BB42F0" w:rsidRPr="003B3945" w:rsidRDefault="00BB42F0" w:rsidP="003B39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color w:val="00000A"/>
          <w:kern w:val="2"/>
          <w:sz w:val="26"/>
          <w:szCs w:val="26"/>
          <w:lang w:val="ru-RU"/>
        </w:rPr>
      </w:pPr>
    </w:p>
    <w:p w:rsidR="003B3945" w:rsidRPr="00E4397D" w:rsidRDefault="003B3945" w:rsidP="003B3945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lastRenderedPageBreak/>
        <w:t xml:space="preserve">МИНИСТЕРСТВО ПРОСВЕЩЕНИЯ РОССИЙСКОЙ ФЕДЕРАЦИИ </w:t>
      </w:r>
    </w:p>
    <w:p w:rsidR="003B3945" w:rsidRDefault="003B3945" w:rsidP="003B3945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t>Министерство просвещения и воспитания Ульяновской области</w:t>
      </w:r>
    </w:p>
    <w:p w:rsidR="003B3945" w:rsidRPr="00E4397D" w:rsidRDefault="003B3945" w:rsidP="003B3945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3B3945" w:rsidRPr="00E4397D" w:rsidRDefault="003B3945" w:rsidP="003B3945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t>Муниципальное общеобразовательное учреждение</w:t>
      </w:r>
    </w:p>
    <w:p w:rsidR="003B3945" w:rsidRPr="00E4397D" w:rsidRDefault="003B3945" w:rsidP="003B3945">
      <w:pPr>
        <w:widowControl w:val="0"/>
        <w:suppressAutoHyphens/>
        <w:spacing w:after="0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Ишеевский</w:t>
      </w:r>
      <w:proofErr w:type="spellEnd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многопрофильный  лицей имени </w:t>
      </w: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Н.К.Джорджадзе</w:t>
      </w:r>
      <w:proofErr w:type="spellEnd"/>
    </w:p>
    <w:p w:rsidR="003B3945" w:rsidRPr="00E4397D" w:rsidRDefault="003B3945" w:rsidP="003B3945">
      <w:pPr>
        <w:spacing w:after="0"/>
        <w:ind w:left="120"/>
        <w:rPr>
          <w:lang w:val="ru-RU"/>
        </w:rPr>
      </w:pPr>
    </w:p>
    <w:p w:rsidR="003B3945" w:rsidRDefault="003B3945" w:rsidP="003B3945">
      <w:pPr>
        <w:spacing w:after="0"/>
        <w:ind w:left="120"/>
        <w:rPr>
          <w:lang w:val="ru-RU"/>
        </w:rPr>
      </w:pPr>
    </w:p>
    <w:p w:rsidR="003B3945" w:rsidRPr="00E4397D" w:rsidRDefault="003B3945" w:rsidP="003B3945">
      <w:pPr>
        <w:spacing w:after="0"/>
        <w:ind w:left="120"/>
        <w:rPr>
          <w:lang w:val="ru-RU"/>
        </w:rPr>
      </w:pPr>
    </w:p>
    <w:tbl>
      <w:tblPr>
        <w:tblW w:w="15235" w:type="dxa"/>
        <w:tblLook w:val="04A0"/>
      </w:tblPr>
      <w:tblGrid>
        <w:gridCol w:w="5387"/>
        <w:gridCol w:w="4678"/>
        <w:gridCol w:w="5170"/>
      </w:tblGrid>
      <w:tr w:rsidR="003B3945" w:rsidRPr="00E5543F" w:rsidTr="00350CD0">
        <w:trPr>
          <w:trHeight w:val="2273"/>
        </w:trPr>
        <w:tc>
          <w:tcPr>
            <w:tcW w:w="5387" w:type="dxa"/>
          </w:tcPr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РАССМОТРЕНО  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на заседании методического объединения  учителей кафедры начальных классов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Руководитель ШМО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__________Г.Ф.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Саматова</w:t>
            </w:r>
            <w:proofErr w:type="spellEnd"/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Протокол № 1 от 23.08.2023 г.</w:t>
            </w:r>
          </w:p>
        </w:tc>
        <w:tc>
          <w:tcPr>
            <w:tcW w:w="4678" w:type="dxa"/>
          </w:tcPr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СОГЛАСОВАНО 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по учебно-воспитательной работе</w:t>
            </w:r>
          </w:p>
          <w:p w:rsidR="003B3945" w:rsidRPr="00BD1509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__________Г.А. </w:t>
            </w:r>
            <w:proofErr w:type="spellStart"/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Валиуллова</w:t>
            </w:r>
            <w:proofErr w:type="spellEnd"/>
          </w:p>
          <w:p w:rsidR="003B3945" w:rsidRPr="00BD1509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</w:rPr>
            </w:pPr>
          </w:p>
        </w:tc>
        <w:tc>
          <w:tcPr>
            <w:tcW w:w="5170" w:type="dxa"/>
          </w:tcPr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УТВЕРЖДАЮ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Директор МОУ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Ишеевский</w:t>
            </w:r>
            <w:proofErr w:type="spellEnd"/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многопрофильный лицей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____________В. С. Тонеев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Приказ №  910- ОД от 30.08.2023 г</w:t>
            </w:r>
          </w:p>
          <w:p w:rsidR="003B3945" w:rsidRPr="00E4397D" w:rsidRDefault="003B3945" w:rsidP="003B3945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</w:tr>
    </w:tbl>
    <w:p w:rsidR="003B3945" w:rsidRPr="00893F62" w:rsidRDefault="003B3945" w:rsidP="003B3945">
      <w:pPr>
        <w:spacing w:after="0"/>
        <w:ind w:left="120"/>
        <w:rPr>
          <w:lang w:val="ru-RU"/>
        </w:rPr>
      </w:pPr>
    </w:p>
    <w:p w:rsidR="003B3945" w:rsidRPr="00E4397D" w:rsidRDefault="003B3945" w:rsidP="003B3945">
      <w:pPr>
        <w:spacing w:after="0"/>
        <w:ind w:left="120"/>
        <w:rPr>
          <w:lang w:val="ru-RU"/>
        </w:rPr>
      </w:pPr>
      <w:r w:rsidRPr="00E4397D">
        <w:rPr>
          <w:rFonts w:ascii="Times New Roman" w:hAnsi="Times New Roman"/>
          <w:color w:val="000000"/>
          <w:sz w:val="28"/>
          <w:lang w:val="ru-RU"/>
        </w:rPr>
        <w:t>‌</w:t>
      </w:r>
    </w:p>
    <w:p w:rsidR="003B3945" w:rsidRPr="00E4397D" w:rsidRDefault="003B3945" w:rsidP="003B3945">
      <w:pPr>
        <w:spacing w:after="0"/>
        <w:ind w:left="120"/>
        <w:rPr>
          <w:lang w:val="ru-RU"/>
        </w:rPr>
      </w:pPr>
    </w:p>
    <w:p w:rsidR="003B3945" w:rsidRPr="00E4397D" w:rsidRDefault="003B3945" w:rsidP="003B3945">
      <w:pPr>
        <w:spacing w:after="0"/>
        <w:ind w:left="120"/>
        <w:jc w:val="center"/>
        <w:rPr>
          <w:lang w:val="ru-RU"/>
        </w:rPr>
      </w:pPr>
      <w:r w:rsidRPr="00E439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B3945" w:rsidRPr="00E4397D" w:rsidRDefault="003B3945" w:rsidP="003B3945">
      <w:pPr>
        <w:spacing w:after="0"/>
        <w:ind w:left="120"/>
        <w:jc w:val="center"/>
        <w:rPr>
          <w:lang w:val="ru-RU"/>
        </w:rPr>
      </w:pPr>
      <w:r w:rsidRPr="00E439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5144">
        <w:rPr>
          <w:rFonts w:ascii="Times New Roman" w:hAnsi="Times New Roman"/>
          <w:color w:val="000000"/>
          <w:sz w:val="28"/>
          <w:lang w:val="ru-RU"/>
        </w:rPr>
        <w:t>2660139</w:t>
      </w:r>
      <w:r w:rsidRPr="00E4397D">
        <w:rPr>
          <w:rFonts w:ascii="Times New Roman" w:hAnsi="Times New Roman"/>
          <w:color w:val="000000"/>
          <w:sz w:val="28"/>
          <w:lang w:val="ru-RU"/>
        </w:rPr>
        <w:t>)</w:t>
      </w:r>
    </w:p>
    <w:p w:rsidR="003B3945" w:rsidRDefault="003B3945" w:rsidP="003B3945">
      <w:pPr>
        <w:spacing w:after="0"/>
        <w:ind w:left="120"/>
        <w:jc w:val="center"/>
        <w:rPr>
          <w:lang w:val="ru-RU"/>
        </w:rPr>
      </w:pPr>
    </w:p>
    <w:p w:rsidR="003B3945" w:rsidRPr="00E4397D" w:rsidRDefault="003B3945" w:rsidP="003B3945">
      <w:pPr>
        <w:spacing w:after="0"/>
        <w:ind w:left="120"/>
        <w:jc w:val="center"/>
        <w:rPr>
          <w:lang w:val="ru-RU"/>
        </w:rPr>
      </w:pPr>
    </w:p>
    <w:p w:rsidR="003B3945" w:rsidRPr="00893F62" w:rsidRDefault="003B3945" w:rsidP="003B3945">
      <w:pPr>
        <w:spacing w:after="0"/>
        <w:ind w:left="120"/>
        <w:jc w:val="center"/>
        <w:rPr>
          <w:lang w:val="ru-RU"/>
        </w:rPr>
      </w:pPr>
      <w:r w:rsidRPr="00893F62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3F62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Технология</w:t>
      </w:r>
      <w:r w:rsidRPr="00893F62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B3945" w:rsidRPr="00893F62" w:rsidRDefault="003B3945" w:rsidP="003B3945">
      <w:pPr>
        <w:spacing w:after="0"/>
        <w:ind w:left="120"/>
        <w:jc w:val="center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B3945" w:rsidRDefault="003B3945" w:rsidP="003B3945">
      <w:pPr>
        <w:spacing w:after="0"/>
        <w:ind w:left="120"/>
        <w:jc w:val="center"/>
        <w:rPr>
          <w:lang w:val="ru-RU"/>
        </w:rPr>
      </w:pPr>
    </w:p>
    <w:p w:rsidR="003B3945" w:rsidRPr="00893F62" w:rsidRDefault="003B3945" w:rsidP="003B3945">
      <w:pPr>
        <w:spacing w:after="0"/>
        <w:ind w:left="120"/>
        <w:jc w:val="center"/>
        <w:rPr>
          <w:lang w:val="ru-RU"/>
        </w:rPr>
      </w:pPr>
    </w:p>
    <w:p w:rsidR="003B3945" w:rsidRPr="00893F62" w:rsidRDefault="003B3945" w:rsidP="003B3945">
      <w:pPr>
        <w:spacing w:after="0"/>
        <w:ind w:left="120"/>
        <w:jc w:val="center"/>
        <w:rPr>
          <w:lang w:val="ru-RU"/>
        </w:rPr>
      </w:pPr>
    </w:p>
    <w:p w:rsidR="003B3945" w:rsidRPr="00893F62" w:rsidRDefault="003B3945" w:rsidP="003B3945">
      <w:pPr>
        <w:spacing w:after="0"/>
        <w:ind w:left="120"/>
        <w:jc w:val="center"/>
        <w:rPr>
          <w:lang w:val="ru-RU"/>
        </w:rPr>
      </w:pPr>
    </w:p>
    <w:p w:rsidR="003B3945" w:rsidRDefault="003B3945" w:rsidP="003B394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3a6f4f1-a4d0-4904-9be8-f3bc488806fd"/>
      <w:r w:rsidRPr="00893F62">
        <w:rPr>
          <w:rFonts w:ascii="Times New Roman" w:hAnsi="Times New Roman"/>
          <w:b/>
          <w:color w:val="000000"/>
          <w:sz w:val="28"/>
          <w:lang w:val="ru-RU"/>
        </w:rPr>
        <w:t>р.п.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3F62">
        <w:rPr>
          <w:rFonts w:ascii="Times New Roman" w:hAnsi="Times New Roman"/>
          <w:b/>
          <w:color w:val="000000"/>
          <w:sz w:val="28"/>
          <w:lang w:val="ru-RU"/>
        </w:rPr>
        <w:t>Ишеевка</w:t>
      </w:r>
      <w:bookmarkEnd w:id="2"/>
      <w:r w:rsidRPr="00893F6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b7b3d71-5853-496b-aaf6-553eb70dbc73"/>
      <w:r w:rsidRPr="00893F62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 w:rsidRPr="00893F6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3F62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г.г.</w:t>
      </w:r>
    </w:p>
    <w:p w:rsidR="003B3945" w:rsidRDefault="003B3945" w:rsidP="003B3945">
      <w:pPr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bookmarkEnd w:id="0"/>
    <w:p w:rsidR="00CC7C3C" w:rsidRPr="00D85144" w:rsidRDefault="00CC7C3C">
      <w:pPr>
        <w:rPr>
          <w:lang w:val="ru-RU"/>
        </w:rPr>
        <w:sectPr w:rsidR="00CC7C3C" w:rsidRPr="00D85144" w:rsidSect="00BC3B3C">
          <w:pgSz w:w="16383" w:h="11906" w:orient="landscape"/>
          <w:pgMar w:top="709" w:right="1134" w:bottom="850" w:left="1134" w:header="720" w:footer="720" w:gutter="0"/>
          <w:cols w:space="720"/>
          <w:docGrid w:linePitch="299"/>
        </w:sectPr>
      </w:pPr>
    </w:p>
    <w:p w:rsidR="00CC7C3C" w:rsidRDefault="00D85144" w:rsidP="003B394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9904973"/>
      <w:bookmarkEnd w:id="1"/>
      <w:r w:rsidRPr="00D8514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B3945" w:rsidRDefault="003B3945" w:rsidP="003B394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B3945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Рабочая программа по окружающему миру</w:t>
      </w:r>
      <w:r w:rsidRPr="007B4A31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для </w:t>
      </w:r>
      <w:r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2</w:t>
      </w:r>
      <w:r w:rsidRPr="007B4A31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класса </w:t>
      </w:r>
      <w:r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разработана</w:t>
      </w:r>
      <w:r w:rsidRPr="00C32CC5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в соответствии с</w:t>
      </w:r>
      <w:proofErr w:type="gramStart"/>
      <w:r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</w:t>
      </w:r>
      <w:r w:rsidRPr="00C32CC5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:</w:t>
      </w:r>
      <w:proofErr w:type="gramEnd"/>
      <w:r w:rsidRPr="00C32CC5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</w:t>
      </w:r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Федеральным законом от 29.12.2012 № 273-ФЗ «Об образовании в </w:t>
      </w:r>
      <w:proofErr w:type="gram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Российской</w:t>
      </w:r>
      <w:proofErr w:type="gramEnd"/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Федерации»;</w:t>
      </w:r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 Порядком организации и осуществления образовательной деятельности </w:t>
      </w:r>
      <w:proofErr w:type="gram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по</w:t>
      </w:r>
      <w:proofErr w:type="gramEnd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основным</w:t>
      </w:r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общеобразовательным программам – образовательным программам </w:t>
      </w:r>
      <w:proofErr w:type="gram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начального</w:t>
      </w:r>
      <w:proofErr w:type="gramEnd"/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общего, основного общего и среднего общего образования;</w:t>
      </w:r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 федеральным государственным образовательным стандартом начального общего</w:t>
      </w:r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proofErr w:type="gram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образования, утв. приказом </w:t>
      </w:r>
      <w:proofErr w:type="spell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Минпросвещения</w:t>
      </w:r>
      <w:proofErr w:type="spellEnd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России от 31.05.2021 № 286 (далее –</w:t>
      </w:r>
      <w:proofErr w:type="gramEnd"/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proofErr w:type="gram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ФГОС НОО-2021);</w:t>
      </w:r>
      <w:proofErr w:type="gramEnd"/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 федеральным государственным образовательным стандартом начального общего</w:t>
      </w:r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proofErr w:type="gram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образования, утв. приказом </w:t>
      </w:r>
      <w:proofErr w:type="spell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Минобрнауки</w:t>
      </w:r>
      <w:proofErr w:type="spellEnd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России от 06.10.2009 № 373 (далее –</w:t>
      </w:r>
      <w:proofErr w:type="gramEnd"/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proofErr w:type="gram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ФГОС НОО);</w:t>
      </w:r>
      <w:proofErr w:type="gramEnd"/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 Приказом Министерства просвещения Российской Федерации от 12.08.2022 № 732</w:t>
      </w:r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"О внесении изменений в федеральный государственный образовательный стандарт</w:t>
      </w:r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ПРИНЯТО</w:t>
      </w:r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на заседании Совета лицея</w:t>
      </w:r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Протокол №1 от 30.08.2023 г.</w:t>
      </w:r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 федеральной образовательной программой начального общего образования, утв.</w:t>
      </w:r>
    </w:p>
    <w:p w:rsidR="003B3945" w:rsidRPr="000852C4" w:rsidRDefault="003B3945" w:rsidP="003B3945">
      <w:pPr>
        <w:spacing w:after="0"/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приказом </w:t>
      </w:r>
      <w:proofErr w:type="spell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Минпросвещения</w:t>
      </w:r>
      <w:proofErr w:type="spellEnd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России от 18.05.2023 № 372;</w:t>
      </w:r>
    </w:p>
    <w:p w:rsidR="003B3945" w:rsidRPr="003B3945" w:rsidRDefault="003B3945" w:rsidP="003B3945">
      <w:pPr>
        <w:pStyle w:val="ae"/>
        <w:spacing w:line="276" w:lineRule="auto"/>
        <w:rPr>
          <w:rFonts w:ascii="Times New Roman" w:eastAsia="Arial Unicode MS" w:hAnsi="Times New Roman"/>
          <w:sz w:val="28"/>
          <w:szCs w:val="28"/>
          <w:lang w:val="ru-RU"/>
        </w:rPr>
      </w:pPr>
      <w:r w:rsidRPr="007B4A31">
        <w:rPr>
          <w:rFonts w:eastAsia="Arial Unicode MS"/>
          <w:lang w:val="ru-RU"/>
        </w:rPr>
        <w:t xml:space="preserve">- </w:t>
      </w:r>
      <w:r>
        <w:rPr>
          <w:rFonts w:eastAsia="Arial Unicode MS"/>
          <w:lang w:val="ru-RU"/>
        </w:rPr>
        <w:t xml:space="preserve"> </w:t>
      </w:r>
      <w:r w:rsidRPr="001A2E6B">
        <w:rPr>
          <w:rFonts w:ascii="Times New Roman" w:eastAsia="Arial Unicode MS" w:hAnsi="Times New Roman"/>
          <w:sz w:val="28"/>
          <w:szCs w:val="28"/>
          <w:lang w:val="ru-RU"/>
        </w:rPr>
        <w:t>Основной образовательной программы</w:t>
      </w:r>
      <w:r>
        <w:rPr>
          <w:rFonts w:ascii="Times New Roman" w:eastAsia="Arial Unicode MS" w:hAnsi="Times New Roman"/>
          <w:sz w:val="28"/>
          <w:szCs w:val="28"/>
          <w:lang w:val="ru-RU"/>
        </w:rPr>
        <w:t xml:space="preserve"> </w:t>
      </w:r>
      <w:r w:rsidRPr="001A2E6B">
        <w:rPr>
          <w:rFonts w:ascii="Times New Roman" w:eastAsia="Arial Unicode MS" w:hAnsi="Times New Roman"/>
          <w:sz w:val="28"/>
          <w:szCs w:val="28"/>
          <w:lang w:val="ru-RU"/>
        </w:rPr>
        <w:t xml:space="preserve"> начального общего образования МОУ </w:t>
      </w:r>
      <w:proofErr w:type="spellStart"/>
      <w:r w:rsidRPr="001A2E6B">
        <w:rPr>
          <w:rFonts w:ascii="Times New Roman" w:eastAsia="Arial Unicode MS" w:hAnsi="Times New Roman"/>
          <w:sz w:val="28"/>
          <w:szCs w:val="28"/>
          <w:lang w:val="ru-RU"/>
        </w:rPr>
        <w:t>Ишеевского</w:t>
      </w:r>
      <w:proofErr w:type="spellEnd"/>
      <w:r w:rsidRPr="001A2E6B">
        <w:rPr>
          <w:rFonts w:ascii="Times New Roman" w:eastAsia="Arial Unicode MS" w:hAnsi="Times New Roman"/>
          <w:sz w:val="28"/>
          <w:szCs w:val="28"/>
          <w:lang w:val="ru-RU"/>
        </w:rPr>
        <w:t xml:space="preserve"> многопрофильного лицея;</w:t>
      </w:r>
    </w:p>
    <w:p w:rsidR="00CC7C3C" w:rsidRPr="00D85144" w:rsidRDefault="00D85144" w:rsidP="003B3945">
      <w:pPr>
        <w:spacing w:after="0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​</w:t>
      </w:r>
    </w:p>
    <w:p w:rsidR="00CC7C3C" w:rsidRPr="00D85144" w:rsidRDefault="00D85144" w:rsidP="003B3945">
      <w:pPr>
        <w:spacing w:after="0"/>
        <w:ind w:firstLine="600"/>
        <w:jc w:val="both"/>
        <w:rPr>
          <w:lang w:val="ru-RU"/>
        </w:rPr>
      </w:pPr>
      <w:proofErr w:type="gramStart"/>
      <w:r w:rsidRPr="00D85144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85144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D85144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8514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85144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CC7C3C" w:rsidRDefault="00D8514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C7C3C" w:rsidRPr="00D85144" w:rsidRDefault="00D8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C7C3C" w:rsidRPr="00D85144" w:rsidRDefault="00D8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C7C3C" w:rsidRPr="00D85144" w:rsidRDefault="00D8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D85144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D85144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8514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85144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C7C3C" w:rsidRPr="00D85144" w:rsidRDefault="00D85144" w:rsidP="00D85144">
      <w:pPr>
        <w:spacing w:after="0" w:line="264" w:lineRule="auto"/>
        <w:ind w:firstLine="600"/>
        <w:jc w:val="both"/>
        <w:rPr>
          <w:lang w:val="ru-RU"/>
        </w:rPr>
      </w:pPr>
      <w:bookmarkStart w:id="5" w:name="6028649a-e0ac-451e-8172-b3f83139ddea"/>
      <w:r>
        <w:rPr>
          <w:rFonts w:ascii="Times New Roman" w:hAnsi="Times New Roman"/>
          <w:color w:val="000000"/>
          <w:sz w:val="28"/>
          <w:lang w:val="ru-RU"/>
        </w:rPr>
        <w:t>В</w:t>
      </w:r>
      <w:r w:rsidRPr="00D85144">
        <w:rPr>
          <w:rFonts w:ascii="Times New Roman" w:hAnsi="Times New Roman"/>
          <w:color w:val="000000"/>
          <w:sz w:val="28"/>
          <w:lang w:val="ru-RU"/>
        </w:rPr>
        <w:t>о 2 классе – 34 часа (1 час в неделю)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CC7C3C" w:rsidRPr="00D85144" w:rsidRDefault="00CC7C3C">
      <w:pPr>
        <w:rPr>
          <w:lang w:val="ru-RU"/>
        </w:rPr>
        <w:sectPr w:rsidR="00CC7C3C" w:rsidRPr="00D85144" w:rsidSect="00BC3B3C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CC7C3C" w:rsidRPr="00CF055F" w:rsidRDefault="00D85144">
      <w:pPr>
        <w:spacing w:after="0" w:line="264" w:lineRule="auto"/>
        <w:ind w:left="120"/>
        <w:jc w:val="both"/>
        <w:rPr>
          <w:lang w:val="ru-RU"/>
        </w:rPr>
      </w:pPr>
      <w:bookmarkStart w:id="6" w:name="block-19904972"/>
      <w:bookmarkEnd w:id="4"/>
      <w:r w:rsidRPr="00CF055F">
        <w:rPr>
          <w:rFonts w:ascii="Times New Roman" w:hAnsi="Times New Roman"/>
          <w:b/>
          <w:sz w:val="28"/>
          <w:lang w:val="ru-RU"/>
        </w:rPr>
        <w:t>СОДЕРЖАНИЕ УЧЕБНОГО ПРЕДМЕТА</w:t>
      </w:r>
    </w:p>
    <w:p w:rsidR="00CC7C3C" w:rsidRPr="00D85144" w:rsidRDefault="00CC7C3C" w:rsidP="00D85144">
      <w:pPr>
        <w:spacing w:after="0" w:line="264" w:lineRule="auto"/>
        <w:jc w:val="both"/>
        <w:rPr>
          <w:lang w:val="ru-RU"/>
        </w:rPr>
      </w:pPr>
    </w:p>
    <w:p w:rsidR="00CC7C3C" w:rsidRPr="00D85144" w:rsidRDefault="00D85144">
      <w:pPr>
        <w:spacing w:after="0" w:line="264" w:lineRule="auto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C7C3C" w:rsidRPr="00D85144" w:rsidRDefault="00CC7C3C">
      <w:pPr>
        <w:spacing w:after="0" w:line="264" w:lineRule="auto"/>
        <w:ind w:left="120"/>
        <w:jc w:val="both"/>
        <w:rPr>
          <w:lang w:val="ru-RU"/>
        </w:rPr>
      </w:pPr>
    </w:p>
    <w:p w:rsidR="00CC7C3C" w:rsidRPr="00D85144" w:rsidRDefault="00D85144">
      <w:pPr>
        <w:spacing w:after="0" w:line="264" w:lineRule="auto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C7C3C" w:rsidRPr="00D85144" w:rsidRDefault="00CC7C3C">
      <w:pPr>
        <w:spacing w:after="0" w:line="264" w:lineRule="auto"/>
        <w:ind w:left="120"/>
        <w:jc w:val="both"/>
        <w:rPr>
          <w:lang w:val="ru-RU"/>
        </w:rPr>
      </w:pPr>
    </w:p>
    <w:p w:rsidR="00CC7C3C" w:rsidRPr="00D85144" w:rsidRDefault="00D85144">
      <w:pPr>
        <w:spacing w:after="0" w:line="264" w:lineRule="auto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5144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D85144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85144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D85144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D85144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D851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543F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D85144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C7C3C" w:rsidRPr="00D85144" w:rsidRDefault="00CC7C3C">
      <w:pPr>
        <w:spacing w:after="0" w:line="264" w:lineRule="auto"/>
        <w:ind w:left="120"/>
        <w:jc w:val="both"/>
        <w:rPr>
          <w:lang w:val="ru-RU"/>
        </w:rPr>
      </w:pPr>
    </w:p>
    <w:p w:rsidR="00CC7C3C" w:rsidRPr="00D85144" w:rsidRDefault="00D85144">
      <w:pPr>
        <w:spacing w:after="0" w:line="264" w:lineRule="auto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C7C3C" w:rsidRPr="00D85144" w:rsidRDefault="00CC7C3C">
      <w:pPr>
        <w:spacing w:after="0" w:line="264" w:lineRule="auto"/>
        <w:ind w:left="120"/>
        <w:jc w:val="both"/>
        <w:rPr>
          <w:lang w:val="ru-RU"/>
        </w:rPr>
      </w:pPr>
    </w:p>
    <w:p w:rsidR="00CC7C3C" w:rsidRPr="00D85144" w:rsidRDefault="00D85144">
      <w:pPr>
        <w:spacing w:after="0" w:line="264" w:lineRule="auto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C7C3C" w:rsidRPr="00D85144" w:rsidRDefault="00CC7C3C">
      <w:pPr>
        <w:spacing w:after="0" w:line="264" w:lineRule="auto"/>
        <w:ind w:left="120"/>
        <w:jc w:val="both"/>
        <w:rPr>
          <w:lang w:val="ru-RU"/>
        </w:rPr>
      </w:pPr>
    </w:p>
    <w:p w:rsidR="00CC7C3C" w:rsidRPr="003B3945" w:rsidRDefault="00D85144">
      <w:pPr>
        <w:spacing w:after="0" w:line="264" w:lineRule="auto"/>
        <w:ind w:left="120"/>
        <w:jc w:val="both"/>
        <w:rPr>
          <w:b/>
          <w:lang w:val="ru-RU"/>
        </w:rPr>
      </w:pPr>
      <w:r w:rsidRPr="003B394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C7C3C" w:rsidRPr="00D85144" w:rsidRDefault="00CC7C3C">
      <w:pPr>
        <w:spacing w:after="0" w:line="264" w:lineRule="auto"/>
        <w:ind w:left="120"/>
        <w:jc w:val="both"/>
        <w:rPr>
          <w:lang w:val="ru-RU"/>
        </w:rPr>
      </w:pPr>
    </w:p>
    <w:p w:rsidR="00CC7C3C" w:rsidRPr="00D85144" w:rsidRDefault="00D85144">
      <w:pPr>
        <w:spacing w:after="0" w:line="264" w:lineRule="auto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C7C3C" w:rsidRPr="00D85144" w:rsidRDefault="00D85144">
      <w:pPr>
        <w:spacing w:after="0" w:line="264" w:lineRule="auto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8514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85144">
        <w:rPr>
          <w:rFonts w:ascii="Times New Roman" w:hAnsi="Times New Roman"/>
          <w:color w:val="000000"/>
          <w:sz w:val="28"/>
          <w:lang w:val="ru-RU"/>
        </w:rPr>
        <w:t>);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C7C3C" w:rsidRPr="00D85144" w:rsidRDefault="00D85144">
      <w:pPr>
        <w:spacing w:after="0" w:line="264" w:lineRule="auto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C7C3C" w:rsidRPr="00D85144" w:rsidRDefault="00CC7C3C" w:rsidP="003B3945">
      <w:pPr>
        <w:spacing w:after="0" w:line="264" w:lineRule="auto"/>
        <w:jc w:val="both"/>
        <w:rPr>
          <w:lang w:val="ru-RU"/>
        </w:rPr>
      </w:pPr>
    </w:p>
    <w:p w:rsidR="00CC7C3C" w:rsidRPr="00D85144" w:rsidRDefault="00D85144">
      <w:pPr>
        <w:spacing w:after="0" w:line="264" w:lineRule="auto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C7C3C" w:rsidRPr="00D85144" w:rsidRDefault="00CC7C3C">
      <w:pPr>
        <w:spacing w:after="0" w:line="264" w:lineRule="auto"/>
        <w:ind w:left="120"/>
        <w:jc w:val="both"/>
        <w:rPr>
          <w:lang w:val="ru-RU"/>
        </w:rPr>
      </w:pPr>
    </w:p>
    <w:p w:rsidR="00CC7C3C" w:rsidRPr="00D85144" w:rsidRDefault="00D85144">
      <w:pPr>
        <w:spacing w:after="0" w:line="264" w:lineRule="auto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C7C3C" w:rsidRPr="00D85144" w:rsidRDefault="00D85144">
      <w:pPr>
        <w:spacing w:after="0" w:line="264" w:lineRule="auto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C7C3C" w:rsidRPr="00D85144" w:rsidRDefault="00D85144">
      <w:pPr>
        <w:spacing w:after="0" w:line="264" w:lineRule="auto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85144">
        <w:rPr>
          <w:rFonts w:ascii="Times New Roman" w:hAnsi="Times New Roman"/>
          <w:color w:val="000000"/>
          <w:sz w:val="28"/>
          <w:lang w:val="ru-RU"/>
        </w:rPr>
        <w:t>: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C7C3C" w:rsidRPr="00D85144" w:rsidRDefault="00D85144">
      <w:pPr>
        <w:spacing w:after="0" w:line="264" w:lineRule="auto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C7C3C" w:rsidRPr="00D85144" w:rsidRDefault="00CC7C3C">
      <w:pPr>
        <w:spacing w:after="0" w:line="264" w:lineRule="auto"/>
        <w:ind w:left="120"/>
        <w:jc w:val="both"/>
        <w:rPr>
          <w:lang w:val="ru-RU"/>
        </w:rPr>
      </w:pPr>
    </w:p>
    <w:p w:rsidR="00CC7C3C" w:rsidRPr="00D85144" w:rsidRDefault="00CC7C3C">
      <w:pPr>
        <w:rPr>
          <w:lang w:val="ru-RU"/>
        </w:rPr>
        <w:sectPr w:rsidR="00CC7C3C" w:rsidRPr="00D85144" w:rsidSect="00BC3B3C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CC7C3C" w:rsidRPr="00D85144" w:rsidRDefault="00D85144">
      <w:pPr>
        <w:spacing w:after="0"/>
        <w:ind w:left="120"/>
        <w:rPr>
          <w:lang w:val="ru-RU"/>
        </w:rPr>
      </w:pPr>
      <w:bookmarkStart w:id="7" w:name="block-19904974"/>
      <w:bookmarkEnd w:id="6"/>
      <w:r w:rsidRPr="00D85144">
        <w:rPr>
          <w:rFonts w:ascii="Times New Roman" w:hAnsi="Times New Roman"/>
          <w:color w:val="000000"/>
          <w:sz w:val="28"/>
          <w:lang w:val="ru-RU"/>
        </w:rPr>
        <w:t>​</w:t>
      </w:r>
      <w:r w:rsidRPr="003B394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CC7C3C" w:rsidRPr="00D85144" w:rsidRDefault="00CC7C3C" w:rsidP="00D85144">
      <w:pPr>
        <w:spacing w:after="0"/>
        <w:rPr>
          <w:lang w:val="ru-RU"/>
        </w:rPr>
      </w:pPr>
      <w:bookmarkStart w:id="8" w:name="_Toc143620888"/>
      <w:bookmarkEnd w:id="8"/>
    </w:p>
    <w:p w:rsidR="00CC7C3C" w:rsidRPr="00D85144" w:rsidRDefault="00D85144">
      <w:pPr>
        <w:spacing w:after="0"/>
        <w:ind w:left="120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8514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8514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D8514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8514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D85144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D85144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D8514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85144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C7C3C" w:rsidRPr="00D85144" w:rsidRDefault="00D85144" w:rsidP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9" w:name="_Toc143620889"/>
      <w:bookmarkEnd w:id="9"/>
    </w:p>
    <w:p w:rsidR="00CC7C3C" w:rsidRPr="00D85144" w:rsidRDefault="00CC7C3C">
      <w:pPr>
        <w:spacing w:after="0"/>
        <w:ind w:left="120"/>
        <w:rPr>
          <w:lang w:val="ru-RU"/>
        </w:rPr>
      </w:pPr>
    </w:p>
    <w:p w:rsidR="00CC7C3C" w:rsidRPr="00D85144" w:rsidRDefault="00D85144">
      <w:pPr>
        <w:spacing w:after="0"/>
        <w:ind w:left="120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C7C3C" w:rsidRPr="00D85144" w:rsidRDefault="00CC7C3C">
      <w:pPr>
        <w:spacing w:after="0" w:line="257" w:lineRule="auto"/>
        <w:ind w:left="120"/>
        <w:jc w:val="both"/>
        <w:rPr>
          <w:lang w:val="ru-RU"/>
        </w:rPr>
      </w:pPr>
    </w:p>
    <w:p w:rsidR="00CC7C3C" w:rsidRPr="00D85144" w:rsidRDefault="00D85144">
      <w:pPr>
        <w:spacing w:after="0" w:line="257" w:lineRule="auto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C7C3C" w:rsidRPr="00D85144" w:rsidRDefault="00D85144">
      <w:pPr>
        <w:spacing w:after="0" w:line="257" w:lineRule="auto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8514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85144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C7C3C" w:rsidRPr="00D85144" w:rsidRDefault="00D85144">
      <w:pPr>
        <w:spacing w:after="0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C7C3C" w:rsidRPr="00D85144" w:rsidRDefault="00CC7C3C">
      <w:pPr>
        <w:spacing w:after="0"/>
        <w:ind w:left="120"/>
        <w:jc w:val="both"/>
        <w:rPr>
          <w:lang w:val="ru-RU"/>
        </w:rPr>
      </w:pPr>
    </w:p>
    <w:p w:rsidR="00CC7C3C" w:rsidRPr="00D85144" w:rsidRDefault="00D85144">
      <w:pPr>
        <w:spacing w:after="0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D8514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85144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C7C3C" w:rsidRPr="00D85144" w:rsidRDefault="00CC7C3C">
      <w:pPr>
        <w:spacing w:after="0"/>
        <w:ind w:left="120"/>
        <w:jc w:val="both"/>
        <w:rPr>
          <w:lang w:val="ru-RU"/>
        </w:rPr>
      </w:pPr>
    </w:p>
    <w:p w:rsidR="00CC7C3C" w:rsidRPr="00D85144" w:rsidRDefault="00D85144">
      <w:pPr>
        <w:spacing w:after="0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8514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851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8514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85144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C7C3C" w:rsidRPr="00D85144" w:rsidRDefault="00CC7C3C">
      <w:pPr>
        <w:spacing w:after="0"/>
        <w:ind w:left="120"/>
        <w:jc w:val="both"/>
        <w:rPr>
          <w:lang w:val="ru-RU"/>
        </w:rPr>
      </w:pPr>
    </w:p>
    <w:p w:rsidR="00CC7C3C" w:rsidRPr="00D85144" w:rsidRDefault="00D85144">
      <w:pPr>
        <w:spacing w:after="0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85144" w:rsidRPr="00D85144" w:rsidRDefault="00D85144" w:rsidP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10" w:name="_Toc143620890"/>
      <w:bookmarkStart w:id="11" w:name="_Toc134720971"/>
      <w:bookmarkEnd w:id="10"/>
      <w:bookmarkEnd w:id="11"/>
    </w:p>
    <w:p w:rsidR="00CC7C3C" w:rsidRPr="00D85144" w:rsidRDefault="00CC7C3C">
      <w:pPr>
        <w:spacing w:after="0"/>
        <w:ind w:left="120"/>
        <w:rPr>
          <w:lang w:val="ru-RU"/>
        </w:rPr>
      </w:pPr>
    </w:p>
    <w:p w:rsidR="00CC7C3C" w:rsidRPr="00D85144" w:rsidRDefault="00D85144">
      <w:pPr>
        <w:spacing w:after="0"/>
        <w:ind w:left="120"/>
        <w:rPr>
          <w:lang w:val="ru-RU"/>
        </w:rPr>
      </w:pPr>
      <w:r w:rsidRPr="00D851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7C3C" w:rsidRPr="00D85144" w:rsidRDefault="00CC7C3C" w:rsidP="00D85144">
      <w:pPr>
        <w:spacing w:after="0"/>
        <w:jc w:val="both"/>
        <w:rPr>
          <w:lang w:val="ru-RU"/>
        </w:rPr>
      </w:pPr>
    </w:p>
    <w:p w:rsidR="00CC7C3C" w:rsidRPr="00D85144" w:rsidRDefault="00D85144">
      <w:pPr>
        <w:spacing w:after="0"/>
        <w:ind w:left="12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5144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D851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D8514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514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proofErr w:type="gramStart"/>
      <w:r w:rsidRPr="00D85144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D85144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D85144">
        <w:rPr>
          <w:rFonts w:ascii="Times New Roman" w:hAnsi="Times New Roman"/>
          <w:color w:val="000000"/>
          <w:sz w:val="28"/>
          <w:lang w:val="ru-RU"/>
        </w:rPr>
        <w:t>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C7C3C" w:rsidRPr="00D85144" w:rsidRDefault="00D85144">
      <w:pPr>
        <w:spacing w:after="0"/>
        <w:ind w:firstLine="600"/>
        <w:jc w:val="both"/>
        <w:rPr>
          <w:lang w:val="ru-RU"/>
        </w:rPr>
      </w:pPr>
      <w:r w:rsidRPr="00D85144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CC7C3C" w:rsidRPr="00D85144" w:rsidRDefault="00CC7C3C">
      <w:pPr>
        <w:spacing w:after="0"/>
        <w:ind w:left="120"/>
        <w:jc w:val="both"/>
        <w:rPr>
          <w:lang w:val="ru-RU"/>
        </w:rPr>
      </w:pPr>
    </w:p>
    <w:p w:rsidR="00CC7C3C" w:rsidRDefault="00D8514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CC7C3C" w:rsidRDefault="00CC7C3C">
      <w:pPr>
        <w:sectPr w:rsidR="00CC7C3C" w:rsidSect="00BC3B3C">
          <w:pgSz w:w="16383" w:h="11906" w:orient="landscape"/>
          <w:pgMar w:top="567" w:right="1134" w:bottom="1701" w:left="1134" w:header="720" w:footer="720" w:gutter="0"/>
          <w:cols w:space="720"/>
          <w:docGrid w:linePitch="299"/>
        </w:sectPr>
      </w:pPr>
    </w:p>
    <w:p w:rsidR="00CC7C3C" w:rsidRDefault="00D85144">
      <w:pPr>
        <w:spacing w:after="0"/>
        <w:ind w:left="120"/>
      </w:pPr>
      <w:bookmarkStart w:id="12" w:name="block-19904970"/>
      <w:bookmarkEnd w:id="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CC7C3C" w:rsidRDefault="00D851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73"/>
        <w:gridCol w:w="4777"/>
        <w:gridCol w:w="1309"/>
        <w:gridCol w:w="1155"/>
        <w:gridCol w:w="1591"/>
        <w:gridCol w:w="3835"/>
      </w:tblGrid>
      <w:tr w:rsidR="00BC3B3C" w:rsidTr="00BC3B3C">
        <w:trPr>
          <w:trHeight w:val="144"/>
          <w:tblCellSpacing w:w="20" w:type="nil"/>
        </w:trPr>
        <w:tc>
          <w:tcPr>
            <w:tcW w:w="1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B3C" w:rsidRPr="00E17ED0" w:rsidRDefault="00BC3B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BC3B3C" w:rsidRPr="00E17ED0" w:rsidRDefault="00BC3B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B3C" w:rsidRPr="00E17ED0" w:rsidRDefault="00BC3B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BC3B3C" w:rsidRPr="00E17ED0" w:rsidRDefault="00BC3B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3B3C" w:rsidRPr="00BC3B3C" w:rsidRDefault="00BC3B3C" w:rsidP="00BC3B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часов</w:t>
            </w:r>
          </w:p>
          <w:p w:rsidR="00BC3B3C" w:rsidRPr="00BC3B3C" w:rsidRDefault="00BC3B3C" w:rsidP="00350CD0">
            <w:pPr>
              <w:pStyle w:val="af"/>
              <w:ind w:right="2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1" w:type="dxa"/>
            <w:gridSpan w:val="2"/>
            <w:tcBorders>
              <w:left w:val="single" w:sz="4" w:space="0" w:color="auto"/>
            </w:tcBorders>
            <w:vAlign w:val="center"/>
          </w:tcPr>
          <w:p w:rsidR="00BC3B3C" w:rsidRPr="00E17ED0" w:rsidRDefault="00BC3B3C" w:rsidP="00E17ED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том числе</w:t>
            </w:r>
          </w:p>
        </w:tc>
        <w:tc>
          <w:tcPr>
            <w:tcW w:w="3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B3C" w:rsidRPr="00E17ED0" w:rsidRDefault="00BC3B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BC3B3C" w:rsidRPr="00E17ED0" w:rsidRDefault="00BC3B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B3C" w:rsidTr="00BC3B3C">
        <w:trPr>
          <w:trHeight w:val="96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B3C" w:rsidRPr="00E17ED0" w:rsidRDefault="00BC3B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B3C" w:rsidRPr="00E17ED0" w:rsidRDefault="00BC3B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pStyle w:val="af"/>
              <w:ind w:right="27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3B3C" w:rsidRPr="00BC3B3C" w:rsidRDefault="00BC3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уроки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3B3C" w:rsidRPr="00BC3B3C" w:rsidRDefault="00BC3B3C" w:rsidP="00BC3B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проект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B3C" w:rsidRPr="00E17ED0" w:rsidRDefault="00BC3B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B3C" w:rsidRPr="00E5543F" w:rsidTr="00BC3B3C">
        <w:trPr>
          <w:trHeight w:val="144"/>
          <w:tblCellSpacing w:w="20" w:type="nil"/>
        </w:trPr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BC3B3C" w:rsidRPr="00E17ED0" w:rsidRDefault="00BC3B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pStyle w:val="af"/>
              <w:ind w:right="2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Художественная мастерская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pStyle w:val="af"/>
              <w:ind w:right="27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C3B3C" w:rsidRPr="00BC3B3C" w:rsidRDefault="00BC3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3B3C" w:rsidRPr="00BC3B3C" w:rsidRDefault="00BC3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BC3B3C" w:rsidRPr="00E5543F" w:rsidRDefault="00E4076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6" w:history="1">
              <w:r w:rsidR="00BC3B3C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BC3B3C" w:rsidRPr="00E5543F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BC3B3C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uchi</w:t>
              </w:r>
              <w:proofErr w:type="spellEnd"/>
              <w:r w:rsidR="00BC3B3C" w:rsidRPr="00E5543F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BC3B3C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BC3B3C" w:rsidRPr="00E5543F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BC3B3C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teachers</w:t>
              </w:r>
              <w:r w:rsidR="00BC3B3C" w:rsidRPr="00E5543F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BC3B3C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lk</w:t>
              </w:r>
              <w:proofErr w:type="spellEnd"/>
              <w:r w:rsidR="00BC3B3C" w:rsidRPr="00E5543F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BC3B3C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main</w:t>
              </w:r>
            </w:hyperlink>
          </w:p>
        </w:tc>
      </w:tr>
      <w:tr w:rsidR="00BC3B3C" w:rsidTr="00BC3B3C">
        <w:trPr>
          <w:trHeight w:val="144"/>
          <w:tblCellSpacing w:w="20" w:type="nil"/>
        </w:trPr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BC3B3C" w:rsidRPr="00E17ED0" w:rsidRDefault="00BC3B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pStyle w:val="af"/>
              <w:ind w:right="2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Чертёжная мастерская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pStyle w:val="af"/>
              <w:ind w:right="27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pStyle w:val="af"/>
              <w:ind w:right="27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3B3C" w:rsidRPr="00E17ED0" w:rsidRDefault="00BC3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BC3B3C" w:rsidRPr="00E17ED0" w:rsidRDefault="00E4076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BC3B3C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C3B3C" w:rsidRPr="00E5543F" w:rsidTr="00BC3B3C">
        <w:trPr>
          <w:trHeight w:val="144"/>
          <w:tblCellSpacing w:w="20" w:type="nil"/>
        </w:trPr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BC3B3C" w:rsidRPr="00E17ED0" w:rsidRDefault="00BC3B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pStyle w:val="af"/>
              <w:ind w:right="2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Конструкторская мастерская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pStyle w:val="af"/>
              <w:ind w:right="27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pStyle w:val="af"/>
              <w:ind w:right="27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3B3C" w:rsidRPr="00BC3B3C" w:rsidRDefault="00BC3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BC3B3C" w:rsidRPr="00E5543F" w:rsidRDefault="00E4076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5543F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5543F">
              <w:rPr>
                <w:lang w:val="ru-RU"/>
              </w:rPr>
              <w:instrText>://</w:instrText>
            </w:r>
            <w:r>
              <w:instrText>uchi</w:instrText>
            </w:r>
            <w:r w:rsidRPr="00E5543F">
              <w:rPr>
                <w:lang w:val="ru-RU"/>
              </w:rPr>
              <w:instrText>.</w:instrText>
            </w:r>
            <w:r>
              <w:instrText>ru</w:instrText>
            </w:r>
            <w:r w:rsidRPr="00E5543F">
              <w:rPr>
                <w:lang w:val="ru-RU"/>
              </w:rPr>
              <w:instrText>/</w:instrText>
            </w:r>
            <w:r>
              <w:instrText>teachers</w:instrText>
            </w:r>
            <w:r w:rsidRPr="00E5543F">
              <w:rPr>
                <w:lang w:val="ru-RU"/>
              </w:rPr>
              <w:instrText>/</w:instrText>
            </w:r>
            <w:r>
              <w:instrText>lk</w:instrText>
            </w:r>
            <w:r w:rsidRPr="00E5543F">
              <w:rPr>
                <w:lang w:val="ru-RU"/>
              </w:rPr>
              <w:instrText>/</w:instrText>
            </w:r>
            <w:r>
              <w:instrText>main</w:instrText>
            </w:r>
            <w:r w:rsidRPr="00E5543F">
              <w:rPr>
                <w:lang w:val="ru-RU"/>
              </w:rPr>
              <w:instrText>"</w:instrText>
            </w:r>
            <w:r>
              <w:fldChar w:fldCharType="separate"/>
            </w:r>
            <w:r w:rsidR="00BC3B3C" w:rsidRPr="00E17ED0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https</w:t>
            </w:r>
            <w:r w:rsidR="00BC3B3C" w:rsidRPr="00E5543F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="00BC3B3C" w:rsidRPr="00E17ED0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uchi</w:t>
            </w:r>
            <w:proofErr w:type="spellEnd"/>
            <w:r w:rsidR="00BC3B3C" w:rsidRPr="00E5543F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="00BC3B3C" w:rsidRPr="00E17ED0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="00BC3B3C" w:rsidRPr="00E5543F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="00BC3B3C" w:rsidRPr="00E17ED0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teachers</w:t>
            </w:r>
            <w:r w:rsidR="00BC3B3C" w:rsidRPr="00E5543F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proofErr w:type="spellStart"/>
            <w:r w:rsidR="00BC3B3C" w:rsidRPr="00E17ED0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lk</w:t>
            </w:r>
            <w:proofErr w:type="spellEnd"/>
            <w:r w:rsidR="00BC3B3C" w:rsidRPr="00E5543F">
              <w:rPr>
                <w:rStyle w:val="ab"/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="00BC3B3C" w:rsidRPr="00E17ED0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main</w:t>
            </w:r>
            <w:r>
              <w:fldChar w:fldCharType="end"/>
            </w:r>
          </w:p>
        </w:tc>
      </w:tr>
      <w:tr w:rsidR="00BC3B3C" w:rsidTr="00BC3B3C">
        <w:trPr>
          <w:trHeight w:val="144"/>
          <w:tblCellSpacing w:w="20" w:type="nil"/>
        </w:trPr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BC3B3C" w:rsidRPr="00E17ED0" w:rsidRDefault="00BC3B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Рукодельная</w:t>
            </w:r>
            <w:proofErr w:type="spellEnd"/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мастерская</w:t>
            </w:r>
            <w:proofErr w:type="spellEnd"/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pStyle w:val="af"/>
              <w:ind w:right="27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pStyle w:val="af"/>
              <w:ind w:right="27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3B3C" w:rsidRPr="00E17ED0" w:rsidRDefault="00BC3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BC3B3C" w:rsidRPr="00E17ED0" w:rsidRDefault="00E4076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BC3B3C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C3B3C" w:rsidTr="00BC3B3C">
        <w:trPr>
          <w:trHeight w:val="144"/>
          <w:tblCellSpacing w:w="20" w:type="nil"/>
        </w:trPr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BC3B3C" w:rsidRPr="00E17ED0" w:rsidRDefault="00BC3B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pStyle w:val="af"/>
              <w:ind w:right="2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sz w:val="28"/>
                <w:szCs w:val="28"/>
              </w:rPr>
              <w:t xml:space="preserve">Что узнали, чему научились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pStyle w:val="af"/>
              <w:ind w:right="27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</w:tcPr>
          <w:p w:rsidR="00BC3B3C" w:rsidRPr="00E17ED0" w:rsidRDefault="00BC3B3C" w:rsidP="00350CD0">
            <w:pPr>
              <w:pStyle w:val="af"/>
              <w:ind w:right="27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ED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3B3C" w:rsidRPr="00E17ED0" w:rsidRDefault="00BC3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BC3B3C" w:rsidRPr="00E17ED0" w:rsidRDefault="00E4076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BC3B3C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C3B3C" w:rsidRPr="00BC3B3C" w:rsidTr="00BC3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B3C" w:rsidRPr="00E17ED0" w:rsidRDefault="00BC3B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BC3B3C" w:rsidRPr="00BC3B3C" w:rsidRDefault="00BC3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C3B3C" w:rsidRPr="00E17ED0" w:rsidRDefault="00BC3B3C" w:rsidP="00350C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34</w:t>
            </w: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3B3C" w:rsidRPr="00BC3B3C" w:rsidRDefault="00BC3B3C" w:rsidP="00350C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17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BC3B3C" w:rsidRPr="00BC3B3C" w:rsidRDefault="00BC3B3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C7C3C" w:rsidRDefault="00CC7C3C">
      <w:pPr>
        <w:rPr>
          <w:lang w:val="ru-RU"/>
        </w:rPr>
      </w:pPr>
    </w:p>
    <w:p w:rsidR="00D85144" w:rsidRPr="00D85144" w:rsidRDefault="00D85144">
      <w:pPr>
        <w:rPr>
          <w:lang w:val="ru-RU"/>
        </w:rPr>
        <w:sectPr w:rsidR="00D85144" w:rsidRPr="00D85144" w:rsidSect="00BC3B3C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D85144" w:rsidRDefault="00D85144" w:rsidP="00D8514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19904975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</w:t>
      </w:r>
      <w:r w:rsidR="00A90D54">
        <w:rPr>
          <w:rFonts w:ascii="Times New Roman" w:hAnsi="Times New Roman"/>
          <w:b/>
          <w:color w:val="000000"/>
          <w:sz w:val="28"/>
          <w:lang w:val="ru-RU"/>
        </w:rPr>
        <w:t xml:space="preserve">ПЛАНИРОВАНИЕ </w:t>
      </w:r>
    </w:p>
    <w:p w:rsidR="00CC7C3C" w:rsidRDefault="00D85144" w:rsidP="00D85144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p w:rsidR="00CC7C3C" w:rsidRDefault="00CC7C3C">
      <w:pPr>
        <w:rPr>
          <w:lang w:val="ru-RU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7796"/>
        <w:gridCol w:w="1559"/>
        <w:gridCol w:w="1840"/>
        <w:gridCol w:w="1421"/>
        <w:gridCol w:w="1701"/>
      </w:tblGrid>
      <w:tr w:rsidR="00BB42F0" w:rsidRPr="00251532" w:rsidTr="00BB42F0">
        <w:trPr>
          <w:trHeight w:val="420"/>
        </w:trPr>
        <w:tc>
          <w:tcPr>
            <w:tcW w:w="709" w:type="dxa"/>
            <w:vMerge w:val="restart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153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96" w:type="dxa"/>
            <w:vMerge w:val="restart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51532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  <w:proofErr w:type="spellEnd"/>
            <w:r w:rsidRPr="002515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51532">
              <w:rPr>
                <w:rFonts w:ascii="Times New Roman" w:hAnsi="Times New Roman"/>
                <w:b/>
                <w:sz w:val="24"/>
                <w:szCs w:val="24"/>
              </w:rPr>
              <w:t>раздела</w:t>
            </w:r>
            <w:proofErr w:type="spellEnd"/>
            <w:r w:rsidRPr="00251532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251532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spellEnd"/>
            <w:r w:rsidRPr="002515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51532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tabs>
                <w:tab w:val="center" w:pos="2717"/>
                <w:tab w:val="right" w:pos="5434"/>
              </w:tabs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51532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</w:p>
          <w:p w:rsidR="00BB42F0" w:rsidRPr="00251532" w:rsidRDefault="00BB42F0" w:rsidP="00350C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251532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F0" w:rsidRPr="00251532" w:rsidRDefault="00BB42F0" w:rsidP="00350C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25153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Дата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BB42F0" w:rsidRPr="00E17ED0" w:rsidRDefault="00BB42F0" w:rsidP="00BB42F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E17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BB42F0" w:rsidRPr="00251532" w:rsidRDefault="00BB42F0" w:rsidP="00BB42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B42F0" w:rsidRPr="00251532" w:rsidTr="00BB42F0">
        <w:trPr>
          <w:trHeight w:val="397"/>
        </w:trPr>
        <w:tc>
          <w:tcPr>
            <w:tcW w:w="709" w:type="dxa"/>
            <w:vMerge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tabs>
                <w:tab w:val="center" w:pos="2717"/>
                <w:tab w:val="right" w:pos="5434"/>
              </w:tabs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51532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51532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F0" w:rsidRPr="00251532" w:rsidRDefault="00BB42F0" w:rsidP="00BB42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3B3C" w:rsidRPr="00251532" w:rsidTr="00BB42F0">
        <w:trPr>
          <w:trHeight w:val="233"/>
        </w:trPr>
        <w:tc>
          <w:tcPr>
            <w:tcW w:w="15026" w:type="dxa"/>
            <w:gridSpan w:val="6"/>
            <w:tcBorders>
              <w:top w:val="single" w:sz="4" w:space="0" w:color="auto"/>
            </w:tcBorders>
          </w:tcPr>
          <w:p w:rsidR="00BC3B3C" w:rsidRPr="00251532" w:rsidRDefault="00BC3B3C" w:rsidP="00350C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>Художественная</w:t>
            </w:r>
            <w:proofErr w:type="spellEnd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>мастерская</w:t>
            </w:r>
            <w:proofErr w:type="spellEnd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( 9 ч)</w:t>
            </w:r>
          </w:p>
        </w:tc>
      </w:tr>
      <w:tr w:rsidR="00BB42F0" w:rsidRPr="00251532" w:rsidTr="00BB42F0">
        <w:trPr>
          <w:trHeight w:val="227"/>
        </w:trPr>
        <w:tc>
          <w:tcPr>
            <w:tcW w:w="709" w:type="dxa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36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BB42F0" w:rsidRPr="00BC3B3C" w:rsidRDefault="00BB42F0" w:rsidP="00350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Вводный инструктаж по технике безопасности. Что ты уже знаешь? Коробочка в технике оригами.  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27"/>
        </w:trPr>
        <w:tc>
          <w:tcPr>
            <w:tcW w:w="709" w:type="dxa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36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BB42F0" w:rsidRPr="007C636B" w:rsidRDefault="00BB42F0" w:rsidP="00350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Зачем художнику знать о цвете, форме и размере? 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Орнамент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proofErr w:type="spell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семян</w:t>
            </w:r>
            <w:proofErr w:type="spell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27"/>
        </w:trPr>
        <w:tc>
          <w:tcPr>
            <w:tcW w:w="709" w:type="dxa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36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BB42F0" w:rsidRPr="0029383A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Какова роль цвета в композиции? </w:t>
            </w:r>
            <w:proofErr w:type="spellStart"/>
            <w:proofErr w:type="gram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proofErr w:type="gram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Цветочная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27"/>
        </w:trPr>
        <w:tc>
          <w:tcPr>
            <w:tcW w:w="709" w:type="dxa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36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BB42F0" w:rsidRPr="00BC3B3C" w:rsidRDefault="00BB42F0" w:rsidP="00350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бывают цветочные композиции? Аппликация  «Букет в вазе».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27"/>
        </w:trPr>
        <w:tc>
          <w:tcPr>
            <w:tcW w:w="709" w:type="dxa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36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BB42F0" w:rsidRPr="007C636B" w:rsidRDefault="00BB42F0" w:rsidP="00350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 увидеть белое изображение на белом фоне? 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Аппликация</w:t>
            </w:r>
            <w:proofErr w:type="spell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Белоснежное</w:t>
            </w:r>
            <w:proofErr w:type="spell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очарование</w:t>
            </w:r>
            <w:proofErr w:type="spell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27"/>
        </w:trPr>
        <w:tc>
          <w:tcPr>
            <w:tcW w:w="709" w:type="dxa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36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BB42F0" w:rsidRPr="007C636B" w:rsidRDefault="00BB42F0" w:rsidP="00350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Что такое симметрия? Как получить симметричные детали?  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симметрия</w:t>
            </w:r>
            <w:proofErr w:type="spell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27"/>
        </w:trPr>
        <w:tc>
          <w:tcPr>
            <w:tcW w:w="709" w:type="dxa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636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:rsidR="00BB42F0" w:rsidRPr="007C636B" w:rsidRDefault="00BB42F0" w:rsidP="00350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Можно ли сгибать картон? Как? 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Наши</w:t>
            </w:r>
            <w:proofErr w:type="spell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проекты</w:t>
            </w:r>
            <w:proofErr w:type="spell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Африканская</w:t>
            </w:r>
            <w:proofErr w:type="spell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саванна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444"/>
        </w:trPr>
        <w:tc>
          <w:tcPr>
            <w:tcW w:w="709" w:type="dxa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:rsidR="00BB42F0" w:rsidRPr="007C636B" w:rsidRDefault="00BB42F0" w:rsidP="00350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 плоское превратить в объёмное?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Говорящий</w:t>
            </w:r>
            <w:proofErr w:type="spell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попугай</w:t>
            </w:r>
            <w:proofErr w:type="spellEnd"/>
            <w:r w:rsidRPr="00172DC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444"/>
        </w:trPr>
        <w:tc>
          <w:tcPr>
            <w:tcW w:w="709" w:type="dxa"/>
          </w:tcPr>
          <w:p w:rsidR="00BB42F0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:rsidR="00BB42F0" w:rsidRPr="00BC3B3C" w:rsidRDefault="00BB42F0" w:rsidP="00350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согнуть картон по кривой линии? Конструкция «Змей Горыныч» Проверим себя.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C3B3C" w:rsidRPr="00251532" w:rsidTr="00BB42F0">
        <w:trPr>
          <w:trHeight w:val="285"/>
        </w:trPr>
        <w:tc>
          <w:tcPr>
            <w:tcW w:w="15026" w:type="dxa"/>
            <w:gridSpan w:val="6"/>
            <w:tcBorders>
              <w:top w:val="single" w:sz="4" w:space="0" w:color="auto"/>
            </w:tcBorders>
          </w:tcPr>
          <w:p w:rsidR="00BC3B3C" w:rsidRPr="00251532" w:rsidRDefault="00BC3B3C" w:rsidP="00350CD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>Чертёжная</w:t>
            </w:r>
            <w:proofErr w:type="spellEnd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>мастерская</w:t>
            </w:r>
            <w:proofErr w:type="spellEnd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(7ч)</w:t>
            </w:r>
          </w:p>
        </w:tc>
      </w:tr>
      <w:tr w:rsidR="00BB42F0" w:rsidRPr="00251532" w:rsidTr="00BB42F0">
        <w:trPr>
          <w:trHeight w:val="227"/>
        </w:trPr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Что такое технологические операции и способы? </w:t>
            </w:r>
            <w:proofErr w:type="spellStart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игрушки</w:t>
            </w:r>
            <w:proofErr w:type="spellEnd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пружинками</w:t>
            </w:r>
            <w:proofErr w:type="spellEnd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367"/>
        </w:trPr>
        <w:tc>
          <w:tcPr>
            <w:tcW w:w="709" w:type="dxa"/>
            <w:tcBorders>
              <w:top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Что такое чертёж и как его прочитать?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ткрыт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сюрприза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86"/>
        </w:trPr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 изготовить несколько одинаковых прямоугольников?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плетением</w:t>
            </w:r>
            <w:proofErr w:type="spellEnd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Можно ли разметить прямоугольник по угольнику? </w:t>
            </w:r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Блокнот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ик</w:t>
            </w:r>
            <w:proofErr w:type="spellEnd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записей</w:t>
            </w:r>
            <w:proofErr w:type="spellEnd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Можно ли без шаблона разметить круг? </w:t>
            </w:r>
            <w:proofErr w:type="spellStart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Узор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proofErr w:type="spellEnd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круге</w:t>
            </w:r>
            <w:proofErr w:type="spellEnd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Мастерская Деда Мороза и Снегурочки.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конусов</w:t>
            </w:r>
            <w:proofErr w:type="spellEnd"/>
            <w:r w:rsidRPr="00B058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c>
          <w:tcPr>
            <w:tcW w:w="709" w:type="dxa"/>
          </w:tcPr>
          <w:p w:rsidR="00BB42F0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BC3B3C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Мастерская Деда Мороза и Снегурочки. Игрушки из конусов. Проверим себя.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C3B3C" w:rsidRPr="00251532" w:rsidTr="00BB42F0">
        <w:tc>
          <w:tcPr>
            <w:tcW w:w="15026" w:type="dxa"/>
            <w:gridSpan w:val="6"/>
          </w:tcPr>
          <w:p w:rsidR="00BC3B3C" w:rsidRPr="00251532" w:rsidRDefault="00BC3B3C" w:rsidP="00350C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>Конструкторская</w:t>
            </w:r>
            <w:proofErr w:type="spellEnd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>мастерская</w:t>
            </w:r>
            <w:proofErr w:type="spellEnd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( 10ч )</w:t>
            </w:r>
          </w:p>
        </w:tc>
      </w:tr>
      <w:tr w:rsidR="00BB42F0" w:rsidRPr="00251532" w:rsidTr="00BB42F0">
        <w:trPr>
          <w:trHeight w:val="322"/>
        </w:trPr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Какой секрет у подвижных игрушек?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качалки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 из неподвижной игрушки сделать </w:t>
            </w:r>
            <w:proofErr w:type="gramStart"/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подвижную</w:t>
            </w:r>
            <w:proofErr w:type="gramEnd"/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?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Изделие</w:t>
            </w:r>
            <w:proofErr w:type="spellEnd"/>
            <w:r w:rsidRPr="001A72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A72A0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1A72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72A0">
              <w:rPr>
                <w:rFonts w:ascii="Times New Roman" w:hAnsi="Times New Roman"/>
                <w:color w:val="000000"/>
                <w:sz w:val="24"/>
                <w:szCs w:val="24"/>
              </w:rPr>
              <w:t>игрушки</w:t>
            </w:r>
            <w:proofErr w:type="spellEnd"/>
            <w:r w:rsidRPr="001A72A0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BC3B3C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заставляет вращаться пропеллер? Изготовление модели  пропеллера.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65"/>
        </w:trPr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Можно ли соединить детали без соединительных материалов?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самолёта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54"/>
        </w:trPr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День защитника Отечества. Изменяется ли вооружение в армии?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Поздравительная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72A0">
              <w:rPr>
                <w:rFonts w:ascii="Times New Roman" w:hAnsi="Times New Roman"/>
                <w:color w:val="000000"/>
                <w:sz w:val="24"/>
                <w:szCs w:val="24"/>
              </w:rPr>
              <w:t>отк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рытка</w:t>
            </w:r>
            <w:proofErr w:type="spellEnd"/>
            <w:r w:rsidRPr="001A72A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54"/>
        </w:trPr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BC3B3C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машины помогают человеку? Изготовление макета автомобиля.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48"/>
        </w:trPr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BC3B3C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Поздравляем женщин и девочек. Аппликация «Открытка к 8 Марта». 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395"/>
        </w:trPr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BC3B3C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Что интересного в работе архитектора? Наши проекты «Создадим свой город». 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395"/>
        </w:trPr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Что интересного в работе архитектора? Наши проекты «Создадим свой город».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B42F0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304"/>
        </w:trPr>
        <w:tc>
          <w:tcPr>
            <w:tcW w:w="13325" w:type="dxa"/>
            <w:gridSpan w:val="5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>Рукодельная</w:t>
            </w:r>
            <w:proofErr w:type="spellEnd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>мастерская</w:t>
            </w:r>
            <w:proofErr w:type="spellEnd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( 7 ч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+1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резерв</w:t>
            </w:r>
            <w:proofErr w:type="spellEnd"/>
            <w:r w:rsidRPr="002515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BB42F0" w:rsidP="00BB42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42F0" w:rsidRPr="00251532" w:rsidTr="00BB42F0">
        <w:trPr>
          <w:trHeight w:val="238"/>
        </w:trPr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BC3B3C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бывают ткани? Изготовление изделия «Одуванчик».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42"/>
        </w:trPr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BC3B3C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бывают нитки? Как они используются? Изготовление изделия «Птичка из помпонов».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32"/>
        </w:trPr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7C636B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Что такое натуральные ткани? Каковы их свойства?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E246A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7E246A">
              <w:rPr>
                <w:rFonts w:ascii="Times New Roman" w:hAnsi="Times New Roman"/>
                <w:color w:val="000000"/>
                <w:sz w:val="24"/>
                <w:szCs w:val="24"/>
              </w:rPr>
              <w:t>Подставка</w:t>
            </w:r>
            <w:proofErr w:type="spellEnd"/>
            <w:r w:rsidRPr="007E246A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36"/>
        </w:trPr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BC3B3C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Вышивка. Строчка косого стежка. Мешочек с сюрпризом.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30"/>
        </w:trPr>
        <w:tc>
          <w:tcPr>
            <w:tcW w:w="70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Pr="00BC3B3C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 ткань превращается в изделие? Лекало. Футляр для мобильного телефона.  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30"/>
        </w:trPr>
        <w:tc>
          <w:tcPr>
            <w:tcW w:w="709" w:type="dxa"/>
          </w:tcPr>
          <w:p w:rsidR="00BB42F0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B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 ткань превращается в изделие? Лекало. Футляр для мобильного телефона.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  <w:tr w:rsidR="00BB42F0" w:rsidRPr="00251532" w:rsidTr="00BB42F0">
        <w:trPr>
          <w:trHeight w:val="230"/>
        </w:trPr>
        <w:tc>
          <w:tcPr>
            <w:tcW w:w="709" w:type="dxa"/>
          </w:tcPr>
          <w:p w:rsidR="00BB42F0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42F0" w:rsidRDefault="00BB42F0" w:rsidP="00350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559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BB42F0" w:rsidRPr="00251532" w:rsidRDefault="00BB42F0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42F0" w:rsidRPr="00251532" w:rsidRDefault="00E4076E" w:rsidP="0035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BB42F0" w:rsidRPr="00E17ED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https://uchi.ru/teachers/lk/main</w:t>
              </w:r>
            </w:hyperlink>
          </w:p>
        </w:tc>
      </w:tr>
    </w:tbl>
    <w:p w:rsidR="00BC3B3C" w:rsidRDefault="00BC3B3C" w:rsidP="00BC3B3C">
      <w:pPr>
        <w:rPr>
          <w:rStyle w:val="af1"/>
        </w:rPr>
      </w:pPr>
    </w:p>
    <w:p w:rsidR="00BC3B3C" w:rsidRPr="00BB42F0" w:rsidRDefault="00BC3B3C">
      <w:pPr>
        <w:sectPr w:rsidR="00BC3B3C" w:rsidRPr="00BB42F0" w:rsidSect="00BC3B3C">
          <w:pgSz w:w="16383" w:h="11906" w:orient="landscape"/>
          <w:pgMar w:top="567" w:right="850" w:bottom="1134" w:left="567" w:header="720" w:footer="720" w:gutter="0"/>
          <w:cols w:space="720"/>
        </w:sectPr>
      </w:pPr>
    </w:p>
    <w:p w:rsidR="00E5543F" w:rsidRPr="00F02AF9" w:rsidRDefault="00D85144" w:rsidP="00E5543F">
      <w:pPr>
        <w:spacing w:after="0"/>
        <w:ind w:left="120"/>
        <w:rPr>
          <w:lang w:val="ru-RU"/>
        </w:rPr>
      </w:pPr>
      <w:bookmarkStart w:id="14" w:name="block-19904976"/>
      <w:bookmarkEnd w:id="13"/>
      <w:r w:rsidRPr="00E5543F">
        <w:rPr>
          <w:rFonts w:ascii="Times New Roman" w:hAnsi="Times New Roman"/>
          <w:color w:val="000000"/>
          <w:sz w:val="28"/>
          <w:lang w:val="ru-RU"/>
        </w:rPr>
        <w:t>​</w:t>
      </w:r>
      <w:r w:rsidRPr="00E5543F">
        <w:rPr>
          <w:rFonts w:ascii="Times New Roman" w:hAnsi="Times New Roman"/>
          <w:color w:val="333333"/>
          <w:sz w:val="28"/>
          <w:lang w:val="ru-RU"/>
        </w:rPr>
        <w:t>​‌‌</w:t>
      </w:r>
      <w:bookmarkEnd w:id="14"/>
      <w:r w:rsidR="00E5543F" w:rsidRPr="00E554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5543F" w:rsidRPr="00F02AF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5543F" w:rsidRPr="00614095" w:rsidRDefault="00E5543F" w:rsidP="00E5543F">
      <w:pPr>
        <w:spacing w:after="0" w:line="480" w:lineRule="auto"/>
        <w:ind w:left="120"/>
        <w:rPr>
          <w:lang w:val="ru-RU"/>
        </w:rPr>
      </w:pPr>
      <w:r w:rsidRPr="0061409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5543F" w:rsidRDefault="00E5543F" w:rsidP="00E5543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02AF9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affad5d6-e7c5-4217-a5f0-770d8e0e87a8"/>
      <w:r w:rsidRPr="00F02AF9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 xml:space="preserve">Технология рабочая тетрадь  </w:t>
      </w:r>
      <w:r w:rsidRPr="00F02AF9">
        <w:rPr>
          <w:rFonts w:ascii="Times New Roman" w:hAnsi="Times New Roman"/>
          <w:color w:val="000000"/>
          <w:sz w:val="28"/>
          <w:lang w:val="ru-RU"/>
        </w:rPr>
        <w:t>2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Е.А.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Т.П. Зуева </w:t>
      </w:r>
      <w:r w:rsidRPr="00F02AF9">
        <w:rPr>
          <w:rFonts w:ascii="Times New Roman" w:hAnsi="Times New Roman"/>
          <w:color w:val="000000"/>
          <w:sz w:val="28"/>
          <w:lang w:val="ru-RU"/>
        </w:rPr>
        <w:t>/, Акционерное общество «Издательство «Просвещение»</w:t>
      </w:r>
      <w:bookmarkEnd w:id="15"/>
      <w:r w:rsidRPr="00F02AF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5543F" w:rsidRPr="00F02AF9" w:rsidRDefault="00E5543F" w:rsidP="00E5543F">
      <w:pPr>
        <w:spacing w:after="0" w:line="480" w:lineRule="auto"/>
        <w:ind w:left="120"/>
        <w:rPr>
          <w:lang w:val="ru-RU"/>
        </w:rPr>
      </w:pPr>
      <w:r w:rsidRPr="00F02AF9">
        <w:rPr>
          <w:rFonts w:ascii="Times New Roman" w:hAnsi="Times New Roman"/>
          <w:color w:val="000000"/>
          <w:sz w:val="28"/>
          <w:lang w:val="ru-RU"/>
        </w:rPr>
        <w:t xml:space="preserve">​• </w:t>
      </w:r>
      <w:r>
        <w:rPr>
          <w:rFonts w:ascii="Times New Roman" w:hAnsi="Times New Roman"/>
          <w:color w:val="000000"/>
          <w:sz w:val="28"/>
          <w:lang w:val="ru-RU"/>
        </w:rPr>
        <w:t xml:space="preserve">Технология </w:t>
      </w:r>
      <w:r w:rsidRPr="00F02AF9">
        <w:rPr>
          <w:rFonts w:ascii="Times New Roman" w:hAnsi="Times New Roman"/>
          <w:color w:val="000000"/>
          <w:sz w:val="28"/>
          <w:lang w:val="ru-RU"/>
        </w:rPr>
        <w:t>2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Е.А.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Т.П. Зуева </w:t>
      </w:r>
      <w:r w:rsidRPr="00F02AF9">
        <w:rPr>
          <w:rFonts w:ascii="Times New Roman" w:hAnsi="Times New Roman"/>
          <w:color w:val="000000"/>
          <w:sz w:val="28"/>
          <w:lang w:val="ru-RU"/>
        </w:rPr>
        <w:t>/, Акционерное общество «Издательство «Просвещение»‌​</w:t>
      </w:r>
    </w:p>
    <w:p w:rsidR="00E5543F" w:rsidRPr="00F02AF9" w:rsidRDefault="00E5543F" w:rsidP="00E5543F">
      <w:pPr>
        <w:spacing w:after="0" w:line="480" w:lineRule="auto"/>
        <w:ind w:left="120"/>
        <w:rPr>
          <w:lang w:val="ru-RU"/>
        </w:rPr>
      </w:pPr>
      <w:r w:rsidRPr="00F02A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543F" w:rsidRPr="00F02AF9" w:rsidRDefault="00E5543F" w:rsidP="00E5543F">
      <w:pPr>
        <w:spacing w:after="0" w:line="480" w:lineRule="auto"/>
        <w:ind w:left="120"/>
        <w:rPr>
          <w:lang w:val="ru-RU"/>
        </w:rPr>
      </w:pPr>
      <w:r w:rsidRPr="00F02AF9">
        <w:rPr>
          <w:rFonts w:ascii="Times New Roman" w:hAnsi="Times New Roman"/>
          <w:color w:val="000000"/>
          <w:sz w:val="28"/>
          <w:lang w:val="ru-RU"/>
        </w:rPr>
        <w:t xml:space="preserve">​• </w:t>
      </w:r>
      <w:r>
        <w:rPr>
          <w:rFonts w:ascii="Times New Roman" w:hAnsi="Times New Roman"/>
          <w:color w:val="000000"/>
          <w:sz w:val="28"/>
          <w:lang w:val="ru-RU"/>
        </w:rPr>
        <w:t xml:space="preserve">Технология </w:t>
      </w:r>
      <w:r w:rsidRPr="00F02AF9">
        <w:rPr>
          <w:rFonts w:ascii="Times New Roman" w:hAnsi="Times New Roman"/>
          <w:color w:val="000000"/>
          <w:sz w:val="28"/>
          <w:lang w:val="ru-RU"/>
        </w:rPr>
        <w:t>2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Е.А.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Т.П. Зуева </w:t>
      </w:r>
      <w:r w:rsidRPr="00F02AF9">
        <w:rPr>
          <w:rFonts w:ascii="Times New Roman" w:hAnsi="Times New Roman"/>
          <w:color w:val="000000"/>
          <w:sz w:val="28"/>
          <w:lang w:val="ru-RU"/>
        </w:rPr>
        <w:t>/, Акционерное общество «Издательство «Просвещение»‌​</w:t>
      </w:r>
      <w:r w:rsidRPr="00F02AF9">
        <w:rPr>
          <w:sz w:val="28"/>
          <w:lang w:val="ru-RU"/>
        </w:rPr>
        <w:br/>
      </w:r>
      <w:bookmarkStart w:id="16" w:name="d455677a-27ca-4068-ae57-28f9d9f99a29"/>
      <w:bookmarkEnd w:id="16"/>
      <w:r w:rsidRPr="00F02AF9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 xml:space="preserve">Технология рабочая тетрадь  </w:t>
      </w:r>
      <w:r w:rsidRPr="00F02AF9">
        <w:rPr>
          <w:rFonts w:ascii="Times New Roman" w:hAnsi="Times New Roman"/>
          <w:color w:val="000000"/>
          <w:sz w:val="28"/>
          <w:lang w:val="ru-RU"/>
        </w:rPr>
        <w:t>2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Е.А.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Т.П. Зуева </w:t>
      </w:r>
      <w:r w:rsidRPr="00F02AF9">
        <w:rPr>
          <w:rFonts w:ascii="Times New Roman" w:hAnsi="Times New Roman"/>
          <w:color w:val="000000"/>
          <w:sz w:val="28"/>
          <w:lang w:val="ru-RU"/>
        </w:rPr>
        <w:t>/, Акционерное общество «Издательство «Просвещение»‌​</w:t>
      </w:r>
    </w:p>
    <w:p w:rsidR="00E5543F" w:rsidRPr="00F02AF9" w:rsidRDefault="00E5543F" w:rsidP="00E5543F">
      <w:pPr>
        <w:spacing w:after="0" w:line="480" w:lineRule="auto"/>
        <w:ind w:left="120"/>
        <w:rPr>
          <w:lang w:val="ru-RU"/>
        </w:rPr>
      </w:pPr>
      <w:r w:rsidRPr="00F02A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5144" w:rsidRPr="00BB42F0" w:rsidRDefault="00E5543F" w:rsidP="00E5543F">
      <w:pPr>
        <w:spacing w:after="0" w:line="480" w:lineRule="auto"/>
        <w:ind w:left="120"/>
        <w:rPr>
          <w:lang w:val="ru-RU"/>
        </w:rPr>
      </w:pPr>
      <w:r w:rsidRPr="00F02AF9">
        <w:rPr>
          <w:rFonts w:ascii="Times New Roman" w:hAnsi="Times New Roman"/>
          <w:color w:val="000000"/>
          <w:sz w:val="28"/>
          <w:lang w:val="ru-RU"/>
        </w:rPr>
        <w:t>​</w:t>
      </w:r>
      <w:r w:rsidRPr="00F02AF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F02A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02A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02A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02AF9">
        <w:rPr>
          <w:rFonts w:ascii="Times New Roman" w:hAnsi="Times New Roman"/>
          <w:color w:val="000000"/>
          <w:sz w:val="28"/>
          <w:lang w:val="ru-RU"/>
        </w:rPr>
        <w:t>/8</w:t>
      </w:r>
      <w:proofErr w:type="spellStart"/>
      <w:r>
        <w:rPr>
          <w:rFonts w:ascii="Times New Roman" w:hAnsi="Times New Roman"/>
          <w:color w:val="000000"/>
          <w:sz w:val="28"/>
        </w:rPr>
        <w:t>bc</w:t>
      </w:r>
      <w:proofErr w:type="spellEnd"/>
      <w:r w:rsidRPr="00F02AF9">
        <w:rPr>
          <w:rFonts w:ascii="Times New Roman" w:hAnsi="Times New Roman"/>
          <w:color w:val="000000"/>
          <w:sz w:val="28"/>
          <w:lang w:val="ru-RU"/>
        </w:rPr>
        <w:t>47</w:t>
      </w:r>
      <w:r>
        <w:rPr>
          <w:rFonts w:ascii="Times New Roman" w:hAnsi="Times New Roman"/>
          <w:color w:val="000000"/>
          <w:sz w:val="28"/>
        </w:rPr>
        <w:t>e</w:t>
      </w:r>
      <w:r w:rsidRPr="00F02AF9">
        <w:rPr>
          <w:rFonts w:ascii="Times New Roman" w:hAnsi="Times New Roman"/>
          <w:color w:val="000000"/>
          <w:sz w:val="28"/>
          <w:lang w:val="ru-RU"/>
        </w:rPr>
        <w:t>88</w:t>
      </w:r>
      <w:r w:rsidRPr="00F02AF9">
        <w:rPr>
          <w:sz w:val="28"/>
          <w:lang w:val="ru-RU"/>
        </w:rPr>
        <w:br/>
      </w:r>
      <w:r w:rsidRPr="00F02A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02AF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02A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02A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02A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02AF9">
        <w:rPr>
          <w:rFonts w:ascii="Times New Roman" w:hAnsi="Times New Roman"/>
          <w:color w:val="000000"/>
          <w:sz w:val="28"/>
          <w:lang w:val="ru-RU"/>
        </w:rPr>
        <w:t>/32/</w:t>
      </w:r>
    </w:p>
    <w:sectPr w:rsidR="00D85144" w:rsidRPr="00BB42F0" w:rsidSect="00BB42F0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65A3"/>
    <w:multiLevelType w:val="multilevel"/>
    <w:tmpl w:val="E22C65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C7C3C"/>
    <w:rsid w:val="003B3945"/>
    <w:rsid w:val="00A90D54"/>
    <w:rsid w:val="00BB42F0"/>
    <w:rsid w:val="00BC3B3C"/>
    <w:rsid w:val="00CC7C3C"/>
    <w:rsid w:val="00CF055F"/>
    <w:rsid w:val="00D85144"/>
    <w:rsid w:val="00E17ED0"/>
    <w:rsid w:val="00E4076E"/>
    <w:rsid w:val="00E55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Subtle Emphasis" w:uiPriority="1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7C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7C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basedOn w:val="a"/>
    <w:uiPriority w:val="1"/>
    <w:qFormat/>
    <w:rsid w:val="003B3945"/>
    <w:pPr>
      <w:spacing w:after="0" w:line="240" w:lineRule="auto"/>
    </w:pPr>
    <w:rPr>
      <w:rFonts w:eastAsiaTheme="minorEastAsia" w:cs="Times New Roman"/>
      <w:sz w:val="24"/>
      <w:szCs w:val="32"/>
    </w:rPr>
  </w:style>
  <w:style w:type="paragraph" w:styleId="af">
    <w:name w:val="Body Text"/>
    <w:basedOn w:val="a"/>
    <w:link w:val="af0"/>
    <w:unhideWhenUsed/>
    <w:rsid w:val="00E17ED0"/>
    <w:pPr>
      <w:widowControl w:val="0"/>
      <w:suppressAutoHyphens/>
      <w:spacing w:after="120" w:line="100" w:lineRule="atLeast"/>
    </w:pPr>
    <w:rPr>
      <w:rFonts w:ascii="Arial" w:eastAsia="Arial Unicode MS" w:hAnsi="Arial" w:cs="Arial"/>
      <w:color w:val="00000A"/>
      <w:kern w:val="2"/>
      <w:sz w:val="20"/>
      <w:szCs w:val="24"/>
      <w:lang w:val="ru-RU"/>
    </w:rPr>
  </w:style>
  <w:style w:type="character" w:customStyle="1" w:styleId="af0">
    <w:name w:val="Основной текст Знак"/>
    <w:basedOn w:val="a0"/>
    <w:link w:val="af"/>
    <w:rsid w:val="00E17ED0"/>
    <w:rPr>
      <w:rFonts w:ascii="Arial" w:eastAsia="Arial Unicode MS" w:hAnsi="Arial" w:cs="Arial"/>
      <w:color w:val="00000A"/>
      <w:kern w:val="2"/>
      <w:sz w:val="20"/>
      <w:szCs w:val="24"/>
      <w:lang w:val="ru-RU"/>
    </w:rPr>
  </w:style>
  <w:style w:type="character" w:styleId="af1">
    <w:name w:val="Subtle Emphasis"/>
    <w:uiPriority w:val="19"/>
    <w:qFormat/>
    <w:rsid w:val="00BC3B3C"/>
    <w:rPr>
      <w:i/>
      <w:iCs/>
      <w:color w:val="4040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lk/main" TargetMode="External"/><Relationship Id="rId13" Type="http://schemas.openxmlformats.org/officeDocument/2006/relationships/hyperlink" Target="https://uchi.ru/teachers/lk/main" TargetMode="External"/><Relationship Id="rId18" Type="http://schemas.openxmlformats.org/officeDocument/2006/relationships/hyperlink" Target="https://uchi.ru/teachers/lk/main" TargetMode="External"/><Relationship Id="rId26" Type="http://schemas.openxmlformats.org/officeDocument/2006/relationships/hyperlink" Target="https://uchi.ru/teachers/lk/main" TargetMode="External"/><Relationship Id="rId39" Type="http://schemas.openxmlformats.org/officeDocument/2006/relationships/hyperlink" Target="https://uchi.ru/teachers/lk/main" TargetMode="External"/><Relationship Id="rId3" Type="http://schemas.openxmlformats.org/officeDocument/2006/relationships/styles" Target="styles.xml"/><Relationship Id="rId21" Type="http://schemas.openxmlformats.org/officeDocument/2006/relationships/hyperlink" Target="https://uchi.ru/teachers/lk/main" TargetMode="External"/><Relationship Id="rId34" Type="http://schemas.openxmlformats.org/officeDocument/2006/relationships/hyperlink" Target="https://uchi.ru/teachers/lk/main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uchi.ru/teachers/lk/main" TargetMode="External"/><Relationship Id="rId12" Type="http://schemas.openxmlformats.org/officeDocument/2006/relationships/hyperlink" Target="https://uchi.ru/teachers/lk/main" TargetMode="External"/><Relationship Id="rId17" Type="http://schemas.openxmlformats.org/officeDocument/2006/relationships/hyperlink" Target="https://uchi.ru/teachers/lk/main" TargetMode="External"/><Relationship Id="rId25" Type="http://schemas.openxmlformats.org/officeDocument/2006/relationships/hyperlink" Target="https://uchi.ru/teachers/lk/main" TargetMode="External"/><Relationship Id="rId33" Type="http://schemas.openxmlformats.org/officeDocument/2006/relationships/hyperlink" Target="https://uchi.ru/teachers/lk/main" TargetMode="External"/><Relationship Id="rId38" Type="http://schemas.openxmlformats.org/officeDocument/2006/relationships/hyperlink" Target="https://uchi.ru/teachers/lk/mai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i.ru/teachers/lk/main" TargetMode="External"/><Relationship Id="rId20" Type="http://schemas.openxmlformats.org/officeDocument/2006/relationships/hyperlink" Target="https://uchi.ru/teachers/lk/main" TargetMode="External"/><Relationship Id="rId29" Type="http://schemas.openxmlformats.org/officeDocument/2006/relationships/hyperlink" Target="https://uchi.ru/teachers/lk/main" TargetMode="External"/><Relationship Id="rId41" Type="http://schemas.openxmlformats.org/officeDocument/2006/relationships/hyperlink" Target="https://uchi.ru/teachers/lk/mai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chi.ru/teachers/lk/main" TargetMode="External"/><Relationship Id="rId11" Type="http://schemas.openxmlformats.org/officeDocument/2006/relationships/hyperlink" Target="https://uchi.ru/teachers/lk/main" TargetMode="External"/><Relationship Id="rId24" Type="http://schemas.openxmlformats.org/officeDocument/2006/relationships/hyperlink" Target="https://uchi.ru/teachers/lk/main" TargetMode="External"/><Relationship Id="rId32" Type="http://schemas.openxmlformats.org/officeDocument/2006/relationships/hyperlink" Target="https://uchi.ru/teachers/lk/main" TargetMode="External"/><Relationship Id="rId37" Type="http://schemas.openxmlformats.org/officeDocument/2006/relationships/hyperlink" Target="https://uchi.ru/teachers/lk/main" TargetMode="External"/><Relationship Id="rId40" Type="http://schemas.openxmlformats.org/officeDocument/2006/relationships/hyperlink" Target="https://uchi.ru/teachers/lk/mai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chi.ru/teachers/lk/main" TargetMode="External"/><Relationship Id="rId23" Type="http://schemas.openxmlformats.org/officeDocument/2006/relationships/hyperlink" Target="https://uchi.ru/teachers/lk/main" TargetMode="External"/><Relationship Id="rId28" Type="http://schemas.openxmlformats.org/officeDocument/2006/relationships/hyperlink" Target="https://uchi.ru/teachers/lk/main" TargetMode="External"/><Relationship Id="rId36" Type="http://schemas.openxmlformats.org/officeDocument/2006/relationships/hyperlink" Target="https://uchi.ru/teachers/lk/main" TargetMode="External"/><Relationship Id="rId10" Type="http://schemas.openxmlformats.org/officeDocument/2006/relationships/hyperlink" Target="https://uchi.ru/teachers/lk/main" TargetMode="External"/><Relationship Id="rId19" Type="http://schemas.openxmlformats.org/officeDocument/2006/relationships/hyperlink" Target="https://uchi.ru/teachers/lk/main" TargetMode="External"/><Relationship Id="rId31" Type="http://schemas.openxmlformats.org/officeDocument/2006/relationships/hyperlink" Target="https://uchi.ru/teachers/lk/ma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teachers/lk/main" TargetMode="External"/><Relationship Id="rId14" Type="http://schemas.openxmlformats.org/officeDocument/2006/relationships/hyperlink" Target="https://uchi.ru/teachers/lk/main" TargetMode="External"/><Relationship Id="rId22" Type="http://schemas.openxmlformats.org/officeDocument/2006/relationships/hyperlink" Target="https://uchi.ru/teachers/lk/main" TargetMode="External"/><Relationship Id="rId27" Type="http://schemas.openxmlformats.org/officeDocument/2006/relationships/hyperlink" Target="https://uchi.ru/teachers/lk/main" TargetMode="External"/><Relationship Id="rId30" Type="http://schemas.openxmlformats.org/officeDocument/2006/relationships/hyperlink" Target="https://uchi.ru/teachers/lk/main" TargetMode="External"/><Relationship Id="rId35" Type="http://schemas.openxmlformats.org/officeDocument/2006/relationships/hyperlink" Target="https://uchi.ru/teachers/lk/main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F31C42-31FA-4472-B89C-FEA2CBA14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22</Pages>
  <Words>4476</Words>
  <Characters>25519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4</cp:revision>
  <dcterms:created xsi:type="dcterms:W3CDTF">2023-09-13T17:37:00Z</dcterms:created>
  <dcterms:modified xsi:type="dcterms:W3CDTF">2023-09-17T20:16:00Z</dcterms:modified>
</cp:coreProperties>
</file>