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2F793" w14:textId="77777777" w:rsidR="00442864" w:rsidRPr="00442864" w:rsidRDefault="00442864" w:rsidP="0044286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42864">
        <w:rPr>
          <w:rFonts w:ascii="Times New Roman" w:eastAsia="Times New Roman" w:hAnsi="Times New Roman"/>
          <w:b/>
          <w:sz w:val="24"/>
          <w:szCs w:val="24"/>
          <w:lang w:eastAsia="ru-RU"/>
        </w:rPr>
        <w:t>Аннотация к рабочей программе по родному (русскому) языку для 9 класса</w:t>
      </w:r>
    </w:p>
    <w:p w14:paraId="7B007AF8" w14:textId="77777777" w:rsidR="00442864" w:rsidRDefault="00442864" w:rsidP="0044286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C7A819D" w14:textId="77777777" w:rsidR="00442864" w:rsidRPr="00011C07" w:rsidRDefault="00442864" w:rsidP="0044286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1C07">
        <w:rPr>
          <w:rFonts w:ascii="Times New Roman" w:eastAsia="Times New Roman" w:hAnsi="Times New Roman"/>
          <w:sz w:val="24"/>
          <w:szCs w:val="24"/>
          <w:lang w:eastAsia="ru-RU"/>
        </w:rPr>
        <w:t>Рабочая программа по родному языку (русскому) для 9 класса является составной частью основной образовательной программы лицея и разработана на основе нормативных документов:</w:t>
      </w:r>
    </w:p>
    <w:p w14:paraId="62CB583F" w14:textId="77777777" w:rsidR="00442864" w:rsidRPr="00011C07" w:rsidRDefault="00442864" w:rsidP="0044286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1C07">
        <w:rPr>
          <w:rFonts w:ascii="Times New Roman" w:eastAsia="Times New Roman" w:hAnsi="Times New Roman"/>
          <w:sz w:val="24"/>
          <w:szCs w:val="24"/>
          <w:lang w:eastAsia="ru-RU"/>
        </w:rPr>
        <w:t>- Федерального закона N 273-ФЗ "Об образовании в Российской Федерации" от 29.12.2012 г. (с изменениями и дополнениями);</w:t>
      </w:r>
    </w:p>
    <w:p w14:paraId="2E055E87" w14:textId="77777777" w:rsidR="00442864" w:rsidRPr="00011C07" w:rsidRDefault="00442864" w:rsidP="0044286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1C07">
        <w:rPr>
          <w:rFonts w:ascii="Times New Roman" w:eastAsia="Times New Roman" w:hAnsi="Times New Roman"/>
          <w:sz w:val="24"/>
          <w:szCs w:val="24"/>
          <w:lang w:eastAsia="ru-RU"/>
        </w:rPr>
        <w:t>- Федерального государственного образовательного стандарта основного общего образования, утвержденного приказом №1897 Министерства образования и науки РФ "Об утверждении федерального государственного образовательного стандарта основного общего образования» от 17.12.2010 г. (c изменениями и дополнениями);</w:t>
      </w:r>
    </w:p>
    <w:p w14:paraId="1F081B44" w14:textId="77777777" w:rsidR="00442864" w:rsidRPr="00011C07" w:rsidRDefault="00442864" w:rsidP="0044286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1C07">
        <w:rPr>
          <w:rFonts w:ascii="Times New Roman" w:eastAsia="Times New Roman" w:hAnsi="Times New Roman"/>
          <w:sz w:val="24"/>
          <w:szCs w:val="24"/>
          <w:lang w:eastAsia="ru-RU"/>
        </w:rPr>
        <w:t>-Основной образовательной программы основного общего образования МОУ Ишеевского многопрофильного лицея;</w:t>
      </w:r>
    </w:p>
    <w:p w14:paraId="150AB85A" w14:textId="77777777" w:rsidR="00442864" w:rsidRPr="00011C07" w:rsidRDefault="00442864" w:rsidP="0044286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1C07">
        <w:rPr>
          <w:rFonts w:ascii="Times New Roman" w:eastAsia="Times New Roman" w:hAnsi="Times New Roman"/>
          <w:sz w:val="24"/>
          <w:szCs w:val="24"/>
          <w:lang w:eastAsia="ru-RU"/>
        </w:rPr>
        <w:t>- Примерной программы по учебному предмету «Русский родной язык» для образовательных организаций, реализующих программы основного общего образования, одобренной решением федерального учебно-методического объединения по общему образованию, протокол от 31 января 2018 года№2/18.</w:t>
      </w:r>
    </w:p>
    <w:p w14:paraId="574F1475" w14:textId="77777777" w:rsidR="00442864" w:rsidRPr="00011C07" w:rsidRDefault="00442864" w:rsidP="0044286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1C07">
        <w:rPr>
          <w:rFonts w:ascii="Times New Roman" w:eastAsia="Times New Roman" w:hAnsi="Times New Roman"/>
          <w:sz w:val="24"/>
          <w:szCs w:val="24"/>
          <w:lang w:eastAsia="ru-RU"/>
        </w:rPr>
        <w:t xml:space="preserve">      Рабочая программа ориентирована на использование учебника – Русский родной язык. 9 класс: учеб.пособие для общеобразоват.организаций / О.М.Александрова и др. – М.: Просвещение,  2019г.</w:t>
      </w:r>
    </w:p>
    <w:p w14:paraId="0FD0BC73" w14:textId="77777777" w:rsidR="00442864" w:rsidRPr="00011C07" w:rsidRDefault="00442864" w:rsidP="0044286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5DA497D" w14:textId="77777777" w:rsidR="00442864" w:rsidRPr="00011C07" w:rsidRDefault="00442864" w:rsidP="00442864">
      <w:pPr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011C07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Цели изучения учебного предмета:</w:t>
      </w:r>
    </w:p>
    <w:p w14:paraId="324225B7" w14:textId="77777777" w:rsidR="00442864" w:rsidRDefault="00442864" w:rsidP="0044286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11C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воспитание гражданина и патриота; </w:t>
      </w:r>
    </w:p>
    <w:p w14:paraId="2EADA723" w14:textId="77777777" w:rsidR="00442864" w:rsidRDefault="00442864" w:rsidP="0044286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 </w:t>
      </w:r>
      <w:r w:rsidRPr="00011C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формирование представления о русском языке как духовной, нравственной и культурной ценности народа; </w:t>
      </w:r>
    </w:p>
    <w:p w14:paraId="56F1B265" w14:textId="77777777" w:rsidR="00442864" w:rsidRDefault="00442864" w:rsidP="0044286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Pr="00011C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осознание национального своеобразия русского языка; формирование познавательного интереса, любви, уважительного отношения к русскому языку, а через него – к родной культуре; </w:t>
      </w:r>
    </w:p>
    <w:p w14:paraId="1155ADE0" w14:textId="77777777" w:rsidR="00442864" w:rsidRDefault="00442864" w:rsidP="0044286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Pr="00011C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воспитание ответственного отношения к сохранению и развитию родного языка, формирование волонтёрской позиции в отношении популяризации родного языка; воспитание уважительного отношения к культурам и языкам народов России; </w:t>
      </w:r>
    </w:p>
    <w:p w14:paraId="1EFC3468" w14:textId="77777777" w:rsidR="00442864" w:rsidRPr="00011C07" w:rsidRDefault="00442864" w:rsidP="0044286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Pr="00011C07">
        <w:rPr>
          <w:rFonts w:ascii="Times New Roman" w:eastAsia="Times New Roman" w:hAnsi="Times New Roman"/>
          <w:bCs/>
          <w:sz w:val="24"/>
          <w:szCs w:val="24"/>
          <w:lang w:eastAsia="ru-RU"/>
        </w:rPr>
        <w:t>овладение культурой межнационального общения;</w:t>
      </w:r>
    </w:p>
    <w:p w14:paraId="4C733EF1" w14:textId="77777777" w:rsidR="00442864" w:rsidRDefault="00442864" w:rsidP="0044286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11C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</w:t>
      </w:r>
    </w:p>
    <w:p w14:paraId="7C427020" w14:textId="77777777" w:rsidR="00442864" w:rsidRPr="00011C07" w:rsidRDefault="00442864" w:rsidP="0044286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Pr="00011C07">
        <w:rPr>
          <w:rFonts w:ascii="Times New Roman" w:eastAsia="Times New Roman" w:hAnsi="Times New Roman"/>
          <w:bCs/>
          <w:sz w:val="24"/>
          <w:szCs w:val="24"/>
          <w:lang w:eastAsia="ru-RU"/>
        </w:rPr>
        <w:t>развитие готовности и способности к речевому взаимодействию и взаимопониманию, потребности к речевому самосовершенствованию;</w:t>
      </w:r>
    </w:p>
    <w:p w14:paraId="1BD46DE5" w14:textId="77777777" w:rsidR="00442864" w:rsidRDefault="00442864" w:rsidP="0044286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11C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углубление и при необходимости расширение знаний о таких явлениях и категориях современного русского литературного языка, которые обеспечивают его нормативное, уместное, этичное использование в различных сферах и ситуациях общения; о стилистических ресурсах русского языка; об основных нормах русского литературного языка; </w:t>
      </w:r>
    </w:p>
    <w:p w14:paraId="3F889DD1" w14:textId="77777777" w:rsidR="00442864" w:rsidRPr="00011C07" w:rsidRDefault="00442864" w:rsidP="0044286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Pr="00011C07">
        <w:rPr>
          <w:rFonts w:ascii="Times New Roman" w:eastAsia="Times New Roman" w:hAnsi="Times New Roman"/>
          <w:bCs/>
          <w:sz w:val="24"/>
          <w:szCs w:val="24"/>
          <w:lang w:eastAsia="ru-RU"/>
        </w:rPr>
        <w:t>о национальной специфике русского языка и языковых единицах, прежде всего о лексике и фразеологии с национально-культурной семантикой; о русском речевом этикете;</w:t>
      </w:r>
    </w:p>
    <w:p w14:paraId="771B3A88" w14:textId="77777777" w:rsidR="00442864" w:rsidRPr="00011C07" w:rsidRDefault="00442864" w:rsidP="0044286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11C07">
        <w:rPr>
          <w:rFonts w:ascii="Times New Roman" w:eastAsia="Times New Roman" w:hAnsi="Times New Roman"/>
          <w:bCs/>
          <w:sz w:val="24"/>
          <w:szCs w:val="24"/>
          <w:lang w:eastAsia="ru-RU"/>
        </w:rPr>
        <w:t>- совершенствование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информацию;</w:t>
      </w:r>
    </w:p>
    <w:p w14:paraId="6AA16AEA" w14:textId="77777777" w:rsidR="00442864" w:rsidRPr="00011C07" w:rsidRDefault="00442864" w:rsidP="0044286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11C07">
        <w:rPr>
          <w:rFonts w:ascii="Times New Roman" w:eastAsia="Times New Roman" w:hAnsi="Times New Roman"/>
          <w:bCs/>
          <w:sz w:val="24"/>
          <w:szCs w:val="24"/>
          <w:lang w:eastAsia="ru-RU"/>
        </w:rPr>
        <w:t>- развитие проектного и исследовательского мышления, приобретение практического опыта исследовательской работы по русскому языку, воспитание самостоятельности в приобретении знаний.</w:t>
      </w:r>
    </w:p>
    <w:p w14:paraId="4D8F886C" w14:textId="77777777" w:rsidR="00442864" w:rsidRPr="00011C07" w:rsidRDefault="00442864" w:rsidP="0044286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167162EA" w14:textId="77777777" w:rsidR="00442864" w:rsidRPr="00011C07" w:rsidRDefault="00442864" w:rsidP="0044286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11C07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lastRenderedPageBreak/>
        <w:t xml:space="preserve">Важнейшими задачами </w:t>
      </w:r>
      <w:r w:rsidRPr="00011C07">
        <w:rPr>
          <w:rFonts w:ascii="Times New Roman" w:eastAsia="Times New Roman" w:hAnsi="Times New Roman"/>
          <w:bCs/>
          <w:sz w:val="24"/>
          <w:szCs w:val="24"/>
          <w:lang w:eastAsia="ru-RU"/>
        </w:rPr>
        <w:t>курса являются приобщение обучающихся к фактам русской языковой истории в связи с историей русского народа, формирование преставлений школьников о сходстве и различиях русского и других языков в контексте богатства и своеобразия языков, национальных традиций и культур народов России и мира; расширение представлений о русской языковой картине мира, о национальном языке как базе общезначимых нравственно-интеллектуальных ценностей, поведенческих стереотипов и т.п., что способствует воспитанию патриотического чувства, гражданственности, национального самосознания и уважения к языкам и культурам других народов нашей страны и мира.</w:t>
      </w:r>
    </w:p>
    <w:p w14:paraId="16EC7005" w14:textId="77777777" w:rsidR="00442864" w:rsidRDefault="00442864" w:rsidP="00442864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07922E76" w14:textId="117EC384" w:rsidR="00442864" w:rsidRPr="00011C07" w:rsidRDefault="00442864" w:rsidP="00442864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11C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соответствии с учебным планом МОУ Ишеевский многопрофильный лицей на изучение русского родного языка в 9 классе отводится 1 час в неделю,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всего </w:t>
      </w:r>
      <w:r w:rsidRPr="00011C07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r w:rsidR="00284A0F">
        <w:rPr>
          <w:rFonts w:ascii="Times New Roman" w:eastAsia="Times New Roman" w:hAnsi="Times New Roman"/>
          <w:bCs/>
          <w:sz w:val="24"/>
          <w:szCs w:val="24"/>
          <w:lang w:eastAsia="ru-RU"/>
        </w:rPr>
        <w:t>4</w:t>
      </w:r>
      <w:r w:rsidRPr="00011C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часо</w:t>
      </w:r>
      <w:r w:rsidR="00284A0F">
        <w:rPr>
          <w:rFonts w:ascii="Times New Roman" w:eastAsia="Times New Roman" w:hAnsi="Times New Roman"/>
          <w:bCs/>
          <w:sz w:val="24"/>
          <w:szCs w:val="24"/>
          <w:lang w:eastAsia="ru-RU"/>
        </w:rPr>
        <w:t>в</w:t>
      </w:r>
      <w:r w:rsidRPr="00011C0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14:paraId="0E0D12A7" w14:textId="77777777" w:rsidR="00442864" w:rsidRPr="00011C07" w:rsidRDefault="00442864" w:rsidP="00442864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26914379" w14:textId="77777777" w:rsidR="00000000" w:rsidRDefault="00000000"/>
    <w:sectPr w:rsidR="001578F4" w:rsidSect="000429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2864"/>
    <w:rsid w:val="000429F8"/>
    <w:rsid w:val="00284A0F"/>
    <w:rsid w:val="00442864"/>
    <w:rsid w:val="00A377C3"/>
    <w:rsid w:val="00A94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3A5E9"/>
  <w15:docId w15:val="{0CBACE18-81CE-4EC8-B755-EA1B346A7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2864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597</Words>
  <Characters>3407</Characters>
  <Application>Microsoft Office Word</Application>
  <DocSecurity>0</DocSecurity>
  <Lines>28</Lines>
  <Paragraphs>7</Paragraphs>
  <ScaleCrop>false</ScaleCrop>
  <Company/>
  <LinksUpToDate>false</LinksUpToDate>
  <CharactersWithSpaces>3997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roza-yunusova@mail.ru</cp:lastModifiedBy>
  <cp:revision>3</cp:revision>
  <dcterms:created xsi:type="dcterms:W3CDTF">2022-08-28T18:18:00Z</dcterms:created>
  <dcterms:modified xsi:type="dcterms:W3CDTF">2023-09-13T19:55:00Z</dcterms:modified>
</cp:coreProperties>
</file>