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2804"/>
        <w:gridCol w:w="1752"/>
        <w:gridCol w:w="1788"/>
      </w:tblGrid>
      <w:tr w:rsidR="004D1959" w:rsidRPr="00163DE9" w14:paraId="2D10614D" w14:textId="77777777" w:rsidTr="009325CC">
        <w:tc>
          <w:tcPr>
            <w:tcW w:w="1135" w:type="dxa"/>
          </w:tcPr>
          <w:p w14:paraId="63250B85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3DE9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2977" w:type="dxa"/>
          </w:tcPr>
          <w:p w14:paraId="1F37E25B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3DE9">
              <w:rPr>
                <w:rFonts w:ascii="Times New Roman" w:hAnsi="Times New Roman" w:cs="Times New Roman"/>
                <w:b/>
                <w:sz w:val="28"/>
              </w:rPr>
              <w:t>Классный руководитель</w:t>
            </w:r>
          </w:p>
        </w:tc>
        <w:tc>
          <w:tcPr>
            <w:tcW w:w="2804" w:type="dxa"/>
          </w:tcPr>
          <w:p w14:paraId="3DF38C42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3DE9">
              <w:rPr>
                <w:rFonts w:ascii="Times New Roman" w:hAnsi="Times New Roman" w:cs="Times New Roman"/>
                <w:b/>
                <w:sz w:val="28"/>
              </w:rPr>
              <w:t>Квалификационная категория</w:t>
            </w:r>
          </w:p>
        </w:tc>
        <w:tc>
          <w:tcPr>
            <w:tcW w:w="1752" w:type="dxa"/>
          </w:tcPr>
          <w:p w14:paraId="43589997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3DE9">
              <w:rPr>
                <w:rFonts w:ascii="Times New Roman" w:hAnsi="Times New Roman" w:cs="Times New Roman"/>
                <w:b/>
                <w:sz w:val="28"/>
              </w:rPr>
              <w:t>Программа обучения</w:t>
            </w:r>
          </w:p>
        </w:tc>
        <w:tc>
          <w:tcPr>
            <w:tcW w:w="1788" w:type="dxa"/>
          </w:tcPr>
          <w:p w14:paraId="390918FD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3DE9">
              <w:rPr>
                <w:rFonts w:ascii="Times New Roman" w:hAnsi="Times New Roman" w:cs="Times New Roman"/>
                <w:b/>
                <w:sz w:val="28"/>
              </w:rPr>
              <w:t>Допустимое количество учащихся</w:t>
            </w:r>
          </w:p>
        </w:tc>
      </w:tr>
      <w:tr w:rsidR="004D1959" w:rsidRPr="00163DE9" w14:paraId="0B330EC7" w14:textId="77777777" w:rsidTr="009325CC">
        <w:tc>
          <w:tcPr>
            <w:tcW w:w="10456" w:type="dxa"/>
            <w:gridSpan w:val="5"/>
          </w:tcPr>
          <w:p w14:paraId="68719412" w14:textId="77777777" w:rsidR="004D1959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 xml:space="preserve">Здание лицея, расположенное по адресу: </w:t>
            </w:r>
          </w:p>
          <w:p w14:paraId="684A7338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р.п. Ишеевка, ул. Новокомбинатовская, д.7</w:t>
            </w:r>
          </w:p>
        </w:tc>
      </w:tr>
      <w:tr w:rsidR="004D1959" w:rsidRPr="00163DE9" w14:paraId="67CFCD9B" w14:textId="77777777" w:rsidTr="009325CC">
        <w:tc>
          <w:tcPr>
            <w:tcW w:w="1135" w:type="dxa"/>
          </w:tcPr>
          <w:p w14:paraId="40CA9D31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1-А</w:t>
            </w:r>
          </w:p>
        </w:tc>
        <w:tc>
          <w:tcPr>
            <w:tcW w:w="2977" w:type="dxa"/>
          </w:tcPr>
          <w:p w14:paraId="37FD43C8" w14:textId="26326EDA" w:rsidR="004D1959" w:rsidRPr="003326FB" w:rsidRDefault="00FD4B4C" w:rsidP="009325CC">
            <w:pPr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Ромаданова О.К.</w:t>
            </w:r>
          </w:p>
        </w:tc>
        <w:tc>
          <w:tcPr>
            <w:tcW w:w="2804" w:type="dxa"/>
          </w:tcPr>
          <w:p w14:paraId="0A1E277A" w14:textId="77777777" w:rsidR="004D1959" w:rsidRPr="003326FB" w:rsidRDefault="00721C52" w:rsidP="009325CC">
            <w:pPr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  <w:tc>
          <w:tcPr>
            <w:tcW w:w="1752" w:type="dxa"/>
          </w:tcPr>
          <w:p w14:paraId="41DD224D" w14:textId="77777777" w:rsidR="004D1959" w:rsidRPr="00163DE9" w:rsidRDefault="004D1959" w:rsidP="009325CC">
            <w:pPr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  <w:tc>
          <w:tcPr>
            <w:tcW w:w="1788" w:type="dxa"/>
          </w:tcPr>
          <w:p w14:paraId="5B79B98A" w14:textId="1EB832CA" w:rsidR="004D1959" w:rsidRPr="00163DE9" w:rsidRDefault="006504CE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4D1959" w:rsidRPr="00163DE9" w14:paraId="6E054EB8" w14:textId="77777777" w:rsidTr="009325CC">
        <w:tc>
          <w:tcPr>
            <w:tcW w:w="1135" w:type="dxa"/>
          </w:tcPr>
          <w:p w14:paraId="2A0F916C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1-Б</w:t>
            </w:r>
          </w:p>
        </w:tc>
        <w:tc>
          <w:tcPr>
            <w:tcW w:w="2977" w:type="dxa"/>
          </w:tcPr>
          <w:p w14:paraId="324A951B" w14:textId="4A6CA424" w:rsidR="004D1959" w:rsidRPr="003326FB" w:rsidRDefault="001875B4" w:rsidP="009325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Потехина Т.И.</w:t>
            </w:r>
          </w:p>
        </w:tc>
        <w:tc>
          <w:tcPr>
            <w:tcW w:w="2804" w:type="dxa"/>
          </w:tcPr>
          <w:p w14:paraId="7247017A" w14:textId="7DF22492" w:rsidR="004D1959" w:rsidRPr="003326FB" w:rsidRDefault="00FD4B4C" w:rsidP="009325CC">
            <w:pPr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52" w:type="dxa"/>
          </w:tcPr>
          <w:p w14:paraId="291088E7" w14:textId="77777777" w:rsidR="004D1959" w:rsidRPr="00163DE9" w:rsidRDefault="004D1959" w:rsidP="009325CC">
            <w:pPr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  <w:tc>
          <w:tcPr>
            <w:tcW w:w="1788" w:type="dxa"/>
          </w:tcPr>
          <w:p w14:paraId="7A60C8D3" w14:textId="443A228F" w:rsidR="004D1959" w:rsidRPr="00163DE9" w:rsidRDefault="006504CE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4D1959" w:rsidRPr="00163DE9" w14:paraId="66605F00" w14:textId="77777777" w:rsidTr="009325CC">
        <w:tc>
          <w:tcPr>
            <w:tcW w:w="1135" w:type="dxa"/>
          </w:tcPr>
          <w:p w14:paraId="5CA9E3A6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1-В</w:t>
            </w:r>
          </w:p>
        </w:tc>
        <w:tc>
          <w:tcPr>
            <w:tcW w:w="2977" w:type="dxa"/>
          </w:tcPr>
          <w:p w14:paraId="7C8F4C6A" w14:textId="25909C9D" w:rsidR="004D1959" w:rsidRPr="003326FB" w:rsidRDefault="001875B4" w:rsidP="009325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вакансия</w:t>
            </w:r>
          </w:p>
        </w:tc>
        <w:tc>
          <w:tcPr>
            <w:tcW w:w="2804" w:type="dxa"/>
          </w:tcPr>
          <w:p w14:paraId="20737B0A" w14:textId="50528C1B" w:rsidR="004D1959" w:rsidRPr="003326FB" w:rsidRDefault="00552F17" w:rsidP="009325CC">
            <w:pPr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52" w:type="dxa"/>
          </w:tcPr>
          <w:p w14:paraId="09440448" w14:textId="77777777" w:rsidR="004D1959" w:rsidRPr="00163DE9" w:rsidRDefault="004D1959" w:rsidP="009325CC">
            <w:pPr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  <w:tc>
          <w:tcPr>
            <w:tcW w:w="1788" w:type="dxa"/>
          </w:tcPr>
          <w:p w14:paraId="1164E2E0" w14:textId="68A54B84" w:rsidR="004D1959" w:rsidRPr="00163DE9" w:rsidRDefault="006504CE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4D1959" w:rsidRPr="00163DE9" w14:paraId="0C700644" w14:textId="77777777" w:rsidTr="009325CC">
        <w:tc>
          <w:tcPr>
            <w:tcW w:w="10456" w:type="dxa"/>
            <w:gridSpan w:val="5"/>
          </w:tcPr>
          <w:p w14:paraId="1A29629C" w14:textId="77777777" w:rsidR="004D1959" w:rsidRPr="003326FB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Здание лицея, расположенное по адресу:</w:t>
            </w:r>
          </w:p>
          <w:p w14:paraId="40B8CBD2" w14:textId="77777777" w:rsidR="004D1959" w:rsidRPr="003326FB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р.п. Ишеевка, ул. Школьная, д.3Г</w:t>
            </w:r>
          </w:p>
        </w:tc>
      </w:tr>
      <w:tr w:rsidR="004D1959" w:rsidRPr="00163DE9" w14:paraId="6C196DD0" w14:textId="77777777" w:rsidTr="009325CC">
        <w:tc>
          <w:tcPr>
            <w:tcW w:w="1135" w:type="dxa"/>
          </w:tcPr>
          <w:p w14:paraId="40AD236A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1-Г</w:t>
            </w:r>
          </w:p>
        </w:tc>
        <w:tc>
          <w:tcPr>
            <w:tcW w:w="2977" w:type="dxa"/>
          </w:tcPr>
          <w:p w14:paraId="4D3462A3" w14:textId="6F146D65" w:rsidR="004D1959" w:rsidRPr="003326FB" w:rsidRDefault="00FD4B4C" w:rsidP="009325CC">
            <w:pPr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Ермолаева Т.А.</w:t>
            </w:r>
          </w:p>
        </w:tc>
        <w:tc>
          <w:tcPr>
            <w:tcW w:w="2804" w:type="dxa"/>
          </w:tcPr>
          <w:p w14:paraId="6DB8EBD7" w14:textId="51FDC301" w:rsidR="004D1959" w:rsidRPr="003326FB" w:rsidRDefault="00326955" w:rsidP="009325CC">
            <w:pPr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1752" w:type="dxa"/>
          </w:tcPr>
          <w:p w14:paraId="6A3C9522" w14:textId="77777777" w:rsidR="004D1959" w:rsidRPr="00163DE9" w:rsidRDefault="004D1959" w:rsidP="009325CC">
            <w:pPr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  <w:tc>
          <w:tcPr>
            <w:tcW w:w="1788" w:type="dxa"/>
          </w:tcPr>
          <w:p w14:paraId="31322746" w14:textId="7A3CE1ED" w:rsidR="004D1959" w:rsidRPr="00163DE9" w:rsidRDefault="006504CE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4D1959" w:rsidRPr="00163DE9" w14:paraId="63849E0E" w14:textId="77777777" w:rsidTr="009325CC">
        <w:tc>
          <w:tcPr>
            <w:tcW w:w="1135" w:type="dxa"/>
          </w:tcPr>
          <w:p w14:paraId="2696A60C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1-Д</w:t>
            </w:r>
          </w:p>
        </w:tc>
        <w:tc>
          <w:tcPr>
            <w:tcW w:w="2977" w:type="dxa"/>
          </w:tcPr>
          <w:p w14:paraId="7C6CD9F8" w14:textId="3EA13E62" w:rsidR="004D1959" w:rsidRPr="003326FB" w:rsidRDefault="00326955" w:rsidP="009325CC">
            <w:pPr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Агапова О.В.</w:t>
            </w:r>
          </w:p>
        </w:tc>
        <w:tc>
          <w:tcPr>
            <w:tcW w:w="2804" w:type="dxa"/>
          </w:tcPr>
          <w:p w14:paraId="76F30776" w14:textId="6AFC9DB8" w:rsidR="004D1959" w:rsidRPr="003326FB" w:rsidRDefault="009A6E36" w:rsidP="009325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первая</w:t>
            </w:r>
          </w:p>
        </w:tc>
        <w:tc>
          <w:tcPr>
            <w:tcW w:w="1752" w:type="dxa"/>
          </w:tcPr>
          <w:p w14:paraId="64722A2F" w14:textId="77777777" w:rsidR="004D1959" w:rsidRPr="00163DE9" w:rsidRDefault="004D1959" w:rsidP="009325CC">
            <w:pPr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  <w:tc>
          <w:tcPr>
            <w:tcW w:w="1788" w:type="dxa"/>
          </w:tcPr>
          <w:p w14:paraId="0AC931B5" w14:textId="77C754E9" w:rsidR="004D1959" w:rsidRPr="00163DE9" w:rsidRDefault="006504CE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FD4B4C" w:rsidRPr="00163DE9" w14:paraId="5D25DDA5" w14:textId="77777777" w:rsidTr="009325CC">
        <w:tc>
          <w:tcPr>
            <w:tcW w:w="1135" w:type="dxa"/>
          </w:tcPr>
          <w:p w14:paraId="57BA374D" w14:textId="4886BA04" w:rsidR="00FD4B4C" w:rsidRPr="00163DE9" w:rsidRDefault="00FD4B4C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1-Е</w:t>
            </w:r>
          </w:p>
        </w:tc>
        <w:tc>
          <w:tcPr>
            <w:tcW w:w="2977" w:type="dxa"/>
          </w:tcPr>
          <w:p w14:paraId="1DE8779E" w14:textId="022DA6BD" w:rsidR="00FD4B4C" w:rsidRPr="003326FB" w:rsidRDefault="00326955" w:rsidP="009325CC">
            <w:pPr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вакансия</w:t>
            </w:r>
          </w:p>
        </w:tc>
        <w:tc>
          <w:tcPr>
            <w:tcW w:w="2804" w:type="dxa"/>
          </w:tcPr>
          <w:p w14:paraId="7A41986D" w14:textId="20F574A9" w:rsidR="00FD4B4C" w:rsidRPr="003326FB" w:rsidRDefault="009A6E36" w:rsidP="009325C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752" w:type="dxa"/>
          </w:tcPr>
          <w:p w14:paraId="418177FF" w14:textId="0C95BAD6" w:rsidR="00FD4B4C" w:rsidRPr="00163DE9" w:rsidRDefault="009A6E36" w:rsidP="009325CC">
            <w:pPr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  <w:tc>
          <w:tcPr>
            <w:tcW w:w="1788" w:type="dxa"/>
          </w:tcPr>
          <w:p w14:paraId="1EE548C8" w14:textId="408EFB10" w:rsidR="00FD4B4C" w:rsidRDefault="009A6E36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4D1959" w:rsidRPr="00163DE9" w14:paraId="59EE5EDF" w14:textId="77777777" w:rsidTr="009325CC">
        <w:tc>
          <w:tcPr>
            <w:tcW w:w="10456" w:type="dxa"/>
            <w:gridSpan w:val="5"/>
          </w:tcPr>
          <w:p w14:paraId="71B06CDA" w14:textId="77777777" w:rsidR="004D1959" w:rsidRPr="003326FB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 xml:space="preserve">Здание лицея, расположенное по адресу: </w:t>
            </w:r>
          </w:p>
          <w:p w14:paraId="184CEB5F" w14:textId="77777777" w:rsidR="004D1959" w:rsidRPr="003326FB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с. Беденьга, ул. Центральная, д.24</w:t>
            </w:r>
          </w:p>
        </w:tc>
      </w:tr>
      <w:tr w:rsidR="004D1959" w:rsidRPr="00163DE9" w14:paraId="26E94F92" w14:textId="77777777" w:rsidTr="009325CC">
        <w:tc>
          <w:tcPr>
            <w:tcW w:w="1135" w:type="dxa"/>
          </w:tcPr>
          <w:p w14:paraId="28BA762B" w14:textId="77777777" w:rsidR="004D1959" w:rsidRPr="00163DE9" w:rsidRDefault="004D1959" w:rsidP="009325C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1-Ж</w:t>
            </w:r>
          </w:p>
        </w:tc>
        <w:tc>
          <w:tcPr>
            <w:tcW w:w="2977" w:type="dxa"/>
          </w:tcPr>
          <w:p w14:paraId="14540B58" w14:textId="4F8E0EF7" w:rsidR="004D1959" w:rsidRPr="003326FB" w:rsidRDefault="00FD4B4C" w:rsidP="009325CC">
            <w:pPr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Семенова Л.С.</w:t>
            </w:r>
          </w:p>
        </w:tc>
        <w:tc>
          <w:tcPr>
            <w:tcW w:w="2804" w:type="dxa"/>
          </w:tcPr>
          <w:p w14:paraId="7743D986" w14:textId="6B735D42" w:rsidR="004D1959" w:rsidRPr="003326FB" w:rsidRDefault="00552F17" w:rsidP="009325CC">
            <w:pPr>
              <w:rPr>
                <w:rFonts w:ascii="Times New Roman" w:hAnsi="Times New Roman" w:cs="Times New Roman"/>
                <w:sz w:val="28"/>
              </w:rPr>
            </w:pPr>
            <w:r w:rsidRPr="003326FB"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  <w:tc>
          <w:tcPr>
            <w:tcW w:w="1752" w:type="dxa"/>
          </w:tcPr>
          <w:p w14:paraId="00FCF07B" w14:textId="77777777" w:rsidR="004D1959" w:rsidRPr="00163DE9" w:rsidRDefault="004D1959" w:rsidP="009325CC">
            <w:pPr>
              <w:rPr>
                <w:rFonts w:ascii="Times New Roman" w:hAnsi="Times New Roman" w:cs="Times New Roman"/>
                <w:sz w:val="28"/>
              </w:rPr>
            </w:pPr>
            <w:r w:rsidRPr="00163DE9">
              <w:rPr>
                <w:rFonts w:ascii="Times New Roman" w:hAnsi="Times New Roman" w:cs="Times New Roman"/>
                <w:sz w:val="28"/>
              </w:rPr>
              <w:t>Школа России</w:t>
            </w:r>
          </w:p>
        </w:tc>
        <w:tc>
          <w:tcPr>
            <w:tcW w:w="1788" w:type="dxa"/>
          </w:tcPr>
          <w:p w14:paraId="02A24979" w14:textId="66195B20" w:rsidR="004D1959" w:rsidRPr="00D13B6A" w:rsidRDefault="00D13B6A" w:rsidP="009325CC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</w:p>
        </w:tc>
      </w:tr>
    </w:tbl>
    <w:p w14:paraId="5F9E643F" w14:textId="79E89C3A" w:rsidR="004D1959" w:rsidRDefault="004D1959"/>
    <w:sectPr w:rsidR="004D1959" w:rsidSect="00BA50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959"/>
    <w:rsid w:val="001875B4"/>
    <w:rsid w:val="001B1516"/>
    <w:rsid w:val="002A2931"/>
    <w:rsid w:val="00326955"/>
    <w:rsid w:val="003326FB"/>
    <w:rsid w:val="004D1959"/>
    <w:rsid w:val="00542EF1"/>
    <w:rsid w:val="00552F17"/>
    <w:rsid w:val="006504CE"/>
    <w:rsid w:val="00721C52"/>
    <w:rsid w:val="00807089"/>
    <w:rsid w:val="009414B1"/>
    <w:rsid w:val="00982D16"/>
    <w:rsid w:val="009A6E36"/>
    <w:rsid w:val="00BA50C1"/>
    <w:rsid w:val="00C218F1"/>
    <w:rsid w:val="00CD3864"/>
    <w:rsid w:val="00D13B6A"/>
    <w:rsid w:val="00E76328"/>
    <w:rsid w:val="00F3588D"/>
    <w:rsid w:val="00F92BA7"/>
    <w:rsid w:val="00F9629A"/>
    <w:rsid w:val="00FD4B4C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5053"/>
  <w15:docId w15:val="{CBD29E61-7E93-4941-B2B0-0787931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Ренат Валиуллов</cp:lastModifiedBy>
  <cp:revision>6</cp:revision>
  <dcterms:created xsi:type="dcterms:W3CDTF">2023-03-24T12:46:00Z</dcterms:created>
  <dcterms:modified xsi:type="dcterms:W3CDTF">2023-04-02T18:17:00Z</dcterms:modified>
</cp:coreProperties>
</file>